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9D216F" w:rsidR="00563B6E" w:rsidRPr="00B24A33" w:rsidRDefault="003D57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3BADFF" w:rsidR="00563B6E" w:rsidRPr="00B24A33" w:rsidRDefault="003D57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0B8003" w:rsidR="00C11CD7" w:rsidRPr="00B24A33" w:rsidRDefault="003D5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3373DD" w:rsidR="00C11CD7" w:rsidRPr="00B24A33" w:rsidRDefault="003D5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6D82F0" w:rsidR="00C11CD7" w:rsidRPr="00B24A33" w:rsidRDefault="003D5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3D1541" w:rsidR="00C11CD7" w:rsidRPr="00B24A33" w:rsidRDefault="003D5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05B963" w:rsidR="00C11CD7" w:rsidRPr="00B24A33" w:rsidRDefault="003D5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911093" w:rsidR="00C11CD7" w:rsidRPr="00B24A33" w:rsidRDefault="003D5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CF738" w:rsidR="00C11CD7" w:rsidRPr="00B24A33" w:rsidRDefault="003D57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EE4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4749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8517B" w:rsidR="002113B7" w:rsidRPr="00B24A33" w:rsidRDefault="003D5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438139" w:rsidR="002113B7" w:rsidRPr="00B24A33" w:rsidRDefault="003D5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84AB97" w:rsidR="002113B7" w:rsidRPr="00B24A33" w:rsidRDefault="003D5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5302FD" w:rsidR="002113B7" w:rsidRPr="00B24A33" w:rsidRDefault="003D5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87048" w:rsidR="002113B7" w:rsidRPr="00B24A33" w:rsidRDefault="003D57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E4F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C98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DA8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C12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B7A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A66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585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25CC8D" w:rsidR="002113B7" w:rsidRPr="00B24A33" w:rsidRDefault="003D5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36E380" w:rsidR="002113B7" w:rsidRPr="00B24A33" w:rsidRDefault="003D5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C3B9DF" w:rsidR="002113B7" w:rsidRPr="00B24A33" w:rsidRDefault="003D5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AE17BF" w:rsidR="002113B7" w:rsidRPr="00B24A33" w:rsidRDefault="003D5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9E49AF" w:rsidR="002113B7" w:rsidRPr="00B24A33" w:rsidRDefault="003D5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8ED72B" w:rsidR="002113B7" w:rsidRPr="00B24A33" w:rsidRDefault="003D5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8E09DC" w:rsidR="002113B7" w:rsidRPr="00B24A33" w:rsidRDefault="003D57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251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C28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4469A7" w:rsidR="002113B7" w:rsidRPr="00B24A33" w:rsidRDefault="003D5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Prešeren Day, the Slovenian Cultural Holiday</w:t>
            </w:r>
          </w:p>
        </w:tc>
        <w:tc>
          <w:tcPr>
            <w:tcW w:w="1488" w:type="dxa"/>
          </w:tcPr>
          <w:p w14:paraId="42C11D75" w14:textId="3FD1D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7D9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E15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1CF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112314" w:rsidR="002113B7" w:rsidRPr="00B24A33" w:rsidRDefault="003D5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C09C8D" w:rsidR="002113B7" w:rsidRPr="00B24A33" w:rsidRDefault="003D5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A004E6" w:rsidR="002113B7" w:rsidRPr="00B24A33" w:rsidRDefault="003D5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51DB64" w:rsidR="002113B7" w:rsidRPr="00B24A33" w:rsidRDefault="003D5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3E958E" w:rsidR="002113B7" w:rsidRPr="00B24A33" w:rsidRDefault="003D5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E8AA27" w:rsidR="002113B7" w:rsidRPr="00B24A33" w:rsidRDefault="003D5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1CCE6F" w:rsidR="002113B7" w:rsidRPr="00B24A33" w:rsidRDefault="003D57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7B6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42B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E8B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5A3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FC1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D48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ADC6DB" w:rsidR="005157D3" w:rsidRPr="00B24A33" w:rsidRDefault="003D57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B91885" w:rsidR="006E49F3" w:rsidRPr="00B24A33" w:rsidRDefault="003D5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FF5398" w:rsidR="006E49F3" w:rsidRPr="00B24A33" w:rsidRDefault="003D5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079316" w:rsidR="006E49F3" w:rsidRPr="00B24A33" w:rsidRDefault="003D5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066954" w:rsidR="006E49F3" w:rsidRPr="00B24A33" w:rsidRDefault="003D5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2183D0" w:rsidR="006E49F3" w:rsidRPr="00B24A33" w:rsidRDefault="003D5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66111A" w:rsidR="006E49F3" w:rsidRPr="00B24A33" w:rsidRDefault="003D5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4C2001" w:rsidR="006E49F3" w:rsidRPr="00B24A33" w:rsidRDefault="003D57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EEA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36C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A28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039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CA7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AAD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74A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ED88CE" w:rsidR="006E49F3" w:rsidRPr="00B24A33" w:rsidRDefault="003D5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754C1B" w:rsidR="006E49F3" w:rsidRPr="00B24A33" w:rsidRDefault="003D57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2B1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6C16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183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2BA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B5E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A5F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F57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755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A23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E3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8BB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9EE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57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72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2023-07-05T22:15:00.0000000Z</dcterms:modified>
</coreProperties>
</file>