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86113" w:rsidR="00563B6E" w:rsidRPr="00B24A33" w:rsidRDefault="00B00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6FFCC" w:rsidR="00563B6E" w:rsidRPr="00B24A33" w:rsidRDefault="00B00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4B939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8B37F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32385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3F64E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57285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AC748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DBD88" w:rsidR="00C11CD7" w:rsidRPr="00B24A33" w:rsidRDefault="00B00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901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0E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1BFDB" w:rsidR="002113B7" w:rsidRPr="00B24A33" w:rsidRDefault="00B00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3B25A" w:rsidR="002113B7" w:rsidRPr="00B24A33" w:rsidRDefault="00B00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4CF6E" w:rsidR="002113B7" w:rsidRPr="00B24A33" w:rsidRDefault="00B00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EE3DF" w:rsidR="002113B7" w:rsidRPr="00B24A33" w:rsidRDefault="00B00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E97FF" w:rsidR="002113B7" w:rsidRPr="00B24A33" w:rsidRDefault="00B00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8C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122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9F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E0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69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88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CB3F6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54886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89E0BB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008675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6BA294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3D34A7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6A022C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D1E3D" w:rsidR="002113B7" w:rsidRPr="00B24A33" w:rsidRDefault="00B00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C0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F1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33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8E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9E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23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D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B3626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0ABDCA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51545E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2F811E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C14C0F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6630FF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EF0B2" w:rsidR="002113B7" w:rsidRPr="00B24A33" w:rsidRDefault="00B00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92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FB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1E7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90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FB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28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4B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33258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B3052E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A1B9DE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72555A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321B98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E45262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7BA34" w:rsidR="006E49F3" w:rsidRPr="00B24A33" w:rsidRDefault="00B00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F1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A8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648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12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96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93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F5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88ECA" w:rsidR="006E49F3" w:rsidRPr="00B24A33" w:rsidRDefault="00B00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BA58FB" w:rsidR="006E49F3" w:rsidRPr="00B24A33" w:rsidRDefault="00B00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9FC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38A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EF0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7E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F6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AB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44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70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FD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BF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57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9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B6D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