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BEF195" w:rsidR="00563B6E" w:rsidRPr="00B24A33" w:rsidRDefault="00D632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9EAAD0" w:rsidR="00563B6E" w:rsidRPr="00B24A33" w:rsidRDefault="00D632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4E1AE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206338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0ED02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020597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F9E4D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A3F6BF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C7A56" w:rsidR="00C11CD7" w:rsidRPr="00B24A33" w:rsidRDefault="00D632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BCC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859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12767" w:rsidR="002113B7" w:rsidRPr="00B24A33" w:rsidRDefault="00D63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9F72D1" w:rsidR="002113B7" w:rsidRPr="00B24A33" w:rsidRDefault="00D63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60F753" w:rsidR="002113B7" w:rsidRPr="00B24A33" w:rsidRDefault="00D63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E96721" w:rsidR="002113B7" w:rsidRPr="00B24A33" w:rsidRDefault="00D63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0F483" w:rsidR="002113B7" w:rsidRPr="00B24A33" w:rsidRDefault="00D632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BF62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D87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B166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046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CFCE6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0265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12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E72F0E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DCC9FA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509F7E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632E44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67B8FAD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EDA5BC0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A341BC" w:rsidR="002113B7" w:rsidRPr="00B24A33" w:rsidRDefault="00D632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51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D86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037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F2D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3D6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FE9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DA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EE6FDF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513B5A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52C38F6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038E204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60BD85C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A09577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B809F5" w:rsidR="002113B7" w:rsidRPr="00B24A33" w:rsidRDefault="00D632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469B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5EC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9204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437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7F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92C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2E6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86BF32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649335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48C864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994800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B556642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A5E35E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4DE365" w:rsidR="006E49F3" w:rsidRPr="00B24A33" w:rsidRDefault="00D632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61B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700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3C5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6C1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40B6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1066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96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F101FA" w:rsidR="006E49F3" w:rsidRPr="00B24A33" w:rsidRDefault="00D63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4ED327" w:rsidR="006E49F3" w:rsidRPr="00B24A33" w:rsidRDefault="00D632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BCE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38FBD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504D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106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9A0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E5A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077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0C2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60F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A737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1A9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5674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32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3227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2023-07-05T22:43:00.0000000Z</dcterms:modified>
</coreProperties>
</file>