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7D1730" w:rsidR="00563B6E" w:rsidRPr="00B24A33" w:rsidRDefault="00322E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B4044C" w:rsidR="00563B6E" w:rsidRPr="00B24A33" w:rsidRDefault="00322E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A5FBC4" w:rsidR="00C11CD7" w:rsidRPr="00B24A33" w:rsidRDefault="00322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CDC11B" w:rsidR="00C11CD7" w:rsidRPr="00B24A33" w:rsidRDefault="00322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4A5549" w:rsidR="00C11CD7" w:rsidRPr="00B24A33" w:rsidRDefault="00322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C8691" w:rsidR="00C11CD7" w:rsidRPr="00B24A33" w:rsidRDefault="00322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DFB84" w:rsidR="00C11CD7" w:rsidRPr="00B24A33" w:rsidRDefault="00322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19C42A" w:rsidR="00C11CD7" w:rsidRPr="00B24A33" w:rsidRDefault="00322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9B81E" w:rsidR="00C11CD7" w:rsidRPr="00B24A33" w:rsidRDefault="00322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15A4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E975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03425F" w:rsidR="002113B7" w:rsidRPr="00B24A33" w:rsidRDefault="00322E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B5ABFE" w:rsidR="002113B7" w:rsidRPr="00B24A33" w:rsidRDefault="00322E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3B72AD" w:rsidR="002113B7" w:rsidRPr="00B24A33" w:rsidRDefault="00322E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346367" w:rsidR="002113B7" w:rsidRPr="00B24A33" w:rsidRDefault="00322E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F6223E" w:rsidR="002113B7" w:rsidRPr="00B24A33" w:rsidRDefault="00322E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5CB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574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163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93E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AB3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D64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8C8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5355BC" w:rsidR="002113B7" w:rsidRPr="00B24A33" w:rsidRDefault="00322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F47468" w:rsidR="002113B7" w:rsidRPr="00B24A33" w:rsidRDefault="00322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53C0DD" w:rsidR="002113B7" w:rsidRPr="00B24A33" w:rsidRDefault="00322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BE66BC" w:rsidR="002113B7" w:rsidRPr="00B24A33" w:rsidRDefault="00322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1361F8" w:rsidR="002113B7" w:rsidRPr="00B24A33" w:rsidRDefault="00322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878980" w:rsidR="002113B7" w:rsidRPr="00B24A33" w:rsidRDefault="00322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82F8F3" w:rsidR="002113B7" w:rsidRPr="00B24A33" w:rsidRDefault="00322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0CF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22B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1AB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77F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A23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B29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958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3B9263" w:rsidR="002113B7" w:rsidRPr="00B24A33" w:rsidRDefault="00322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3454E1" w:rsidR="002113B7" w:rsidRPr="00B24A33" w:rsidRDefault="00322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0C996D" w:rsidR="002113B7" w:rsidRPr="00B24A33" w:rsidRDefault="00322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67FE88E" w:rsidR="002113B7" w:rsidRPr="00B24A33" w:rsidRDefault="00322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5C6E2B" w:rsidR="002113B7" w:rsidRPr="00B24A33" w:rsidRDefault="00322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198BF9" w:rsidR="002113B7" w:rsidRPr="00B24A33" w:rsidRDefault="00322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E68998" w:rsidR="002113B7" w:rsidRPr="00B24A33" w:rsidRDefault="00322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6B9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A8F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66B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097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FB2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1BB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395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149A1D" w:rsidR="006E49F3" w:rsidRPr="00B24A33" w:rsidRDefault="00322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63F364" w:rsidR="006E49F3" w:rsidRPr="00B24A33" w:rsidRDefault="00322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6CB162" w:rsidR="006E49F3" w:rsidRPr="00B24A33" w:rsidRDefault="00322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B403D18" w:rsidR="006E49F3" w:rsidRPr="00B24A33" w:rsidRDefault="00322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C030E8" w:rsidR="006E49F3" w:rsidRPr="00B24A33" w:rsidRDefault="00322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B043E71" w:rsidR="006E49F3" w:rsidRPr="00B24A33" w:rsidRDefault="00322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40D6B9" w:rsidR="006E49F3" w:rsidRPr="00B24A33" w:rsidRDefault="00322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693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7D3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DDD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74B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212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DC4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7A4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7ABD57" w:rsidR="006E49F3" w:rsidRPr="00B24A33" w:rsidRDefault="00322E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810172" w:rsidR="006E49F3" w:rsidRPr="00B24A33" w:rsidRDefault="00322E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603D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31CB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C3C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C78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C32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BE9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215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97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88A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493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65B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02E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2E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2ED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2023-07-05T22:50:00.0000000Z</dcterms:modified>
</coreProperties>
</file>