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DB34CB" w:rsidR="00563B6E" w:rsidRPr="00B24A33" w:rsidRDefault="008921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F0DFA" w:rsidR="00563B6E" w:rsidRPr="00B24A33" w:rsidRDefault="008921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71A49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A9B21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0EA84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CCA67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FC418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B3DD7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56D21" w:rsidR="00C11CD7" w:rsidRPr="00B24A33" w:rsidRDefault="00892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80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EAA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C3D9E" w:rsidR="002113B7" w:rsidRPr="00B24A33" w:rsidRDefault="0089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DBDF3" w:rsidR="002113B7" w:rsidRPr="00B24A33" w:rsidRDefault="0089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73B52" w:rsidR="002113B7" w:rsidRPr="00B24A33" w:rsidRDefault="0089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41894" w:rsidR="002113B7" w:rsidRPr="00B24A33" w:rsidRDefault="0089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BD794" w:rsidR="002113B7" w:rsidRPr="00B24A33" w:rsidRDefault="00892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66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30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4A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CF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BB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FC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1A3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4D1D5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851644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5C5EDC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5DDC4E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6D4BCA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03868B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58EF9" w:rsidR="002113B7" w:rsidRPr="00B24A33" w:rsidRDefault="00892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2C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3D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FE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95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15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D7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4AB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A464F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A010C9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C29E63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A80068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FD2090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A84FA2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35B0C" w:rsidR="002113B7" w:rsidRPr="00B24A33" w:rsidRDefault="00892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581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0E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32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245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D72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3A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89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7F2F3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5E95D9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35D4F8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5DCD8E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A8C81A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A32AE3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BF66C" w:rsidR="006E49F3" w:rsidRPr="00B24A33" w:rsidRDefault="00892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02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76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381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3C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114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14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97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C5585" w:rsidR="006E49F3" w:rsidRPr="00B24A33" w:rsidRDefault="0089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EA5AD3" w:rsidR="006E49F3" w:rsidRPr="00B24A33" w:rsidRDefault="00892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AC7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255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E6F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B5E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6E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9A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B2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6E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74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3B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55C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1D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1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124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2023-07-05T22:58:00.0000000Z</dcterms:modified>
</coreProperties>
</file>