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DB34CB" w:rsidR="00563B6E" w:rsidRPr="00B24A33" w:rsidRDefault="008921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FF0DFA" w:rsidR="00563B6E" w:rsidRPr="00B24A33" w:rsidRDefault="008921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071A49" w:rsidR="00C11CD7" w:rsidRPr="00B24A33" w:rsidRDefault="00892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1A9B21" w:rsidR="00C11CD7" w:rsidRPr="00B24A33" w:rsidRDefault="00892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60EA84" w:rsidR="00C11CD7" w:rsidRPr="00B24A33" w:rsidRDefault="00892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DCCA67" w:rsidR="00C11CD7" w:rsidRPr="00B24A33" w:rsidRDefault="00892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1FC418" w:rsidR="00C11CD7" w:rsidRPr="00B24A33" w:rsidRDefault="00892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0B3DD7" w:rsidR="00C11CD7" w:rsidRPr="00B24A33" w:rsidRDefault="00892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56D21" w:rsidR="00C11CD7" w:rsidRPr="00B24A33" w:rsidRDefault="008921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C80F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EAAF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8C3D9E" w:rsidR="002113B7" w:rsidRPr="00B24A33" w:rsidRDefault="00892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8DBDF3" w:rsidR="002113B7" w:rsidRPr="00B24A33" w:rsidRDefault="00892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173B52" w:rsidR="002113B7" w:rsidRPr="00B24A33" w:rsidRDefault="00892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541894" w:rsidR="002113B7" w:rsidRPr="00B24A33" w:rsidRDefault="00892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CBD794" w:rsidR="002113B7" w:rsidRPr="00B24A33" w:rsidRDefault="008921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F660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630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24A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BCF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4BB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3FC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1A3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94D1D5" w:rsidR="002113B7" w:rsidRPr="00B24A33" w:rsidRDefault="00892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B851644" w:rsidR="002113B7" w:rsidRPr="00B24A33" w:rsidRDefault="00892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5C5EDC" w:rsidR="002113B7" w:rsidRPr="00B24A33" w:rsidRDefault="00892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65DDC4E" w:rsidR="002113B7" w:rsidRPr="00B24A33" w:rsidRDefault="00892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C6D4BCA" w:rsidR="002113B7" w:rsidRPr="00B24A33" w:rsidRDefault="00892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03868B" w:rsidR="002113B7" w:rsidRPr="00B24A33" w:rsidRDefault="00892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058EF9" w:rsidR="002113B7" w:rsidRPr="00B24A33" w:rsidRDefault="008921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42C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B3D3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AFE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D95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015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4D7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4AB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AA464F" w:rsidR="002113B7" w:rsidRPr="00B24A33" w:rsidRDefault="00892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A010C9" w:rsidR="002113B7" w:rsidRPr="00B24A33" w:rsidRDefault="00892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C29E63" w:rsidR="002113B7" w:rsidRPr="00B24A33" w:rsidRDefault="00892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A80068" w:rsidR="002113B7" w:rsidRPr="00B24A33" w:rsidRDefault="00892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FD2090" w:rsidR="002113B7" w:rsidRPr="00B24A33" w:rsidRDefault="00892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A84FA2" w:rsidR="002113B7" w:rsidRPr="00B24A33" w:rsidRDefault="00892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335B0C" w:rsidR="002113B7" w:rsidRPr="00B24A33" w:rsidRDefault="008921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581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B0E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4324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245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D72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03A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389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C7F2F3" w:rsidR="006E49F3" w:rsidRPr="00B24A33" w:rsidRDefault="00892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5E95D9" w:rsidR="006E49F3" w:rsidRPr="00B24A33" w:rsidRDefault="00892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C35D4F8" w:rsidR="006E49F3" w:rsidRPr="00B24A33" w:rsidRDefault="00892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5DCD8E" w:rsidR="006E49F3" w:rsidRPr="00B24A33" w:rsidRDefault="00892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A8C81A" w:rsidR="006E49F3" w:rsidRPr="00B24A33" w:rsidRDefault="00892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A32AE3" w:rsidR="006E49F3" w:rsidRPr="00B24A33" w:rsidRDefault="00892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6BF66C" w:rsidR="006E49F3" w:rsidRPr="00B24A33" w:rsidRDefault="008921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C02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A76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381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A3C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114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B14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D97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DC5585" w:rsidR="006E49F3" w:rsidRPr="00B24A33" w:rsidRDefault="00892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EA5AD3" w:rsidR="006E49F3" w:rsidRPr="00B24A33" w:rsidRDefault="008921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BAC7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2255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E6F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B5E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06E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C9A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AB2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E6E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E74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03BE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55C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31DD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21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124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2023-07-05T22:58:00.0000000Z</dcterms:modified>
</coreProperties>
</file>