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B0814" w:rsidR="00563B6E" w:rsidRPr="00B24A33" w:rsidRDefault="00073F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E4572" w:rsidR="00563B6E" w:rsidRPr="00B24A33" w:rsidRDefault="00073F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3E3B8" w:rsidR="00C11CD7" w:rsidRPr="00B24A33" w:rsidRDefault="00073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B3CD0" w:rsidR="00C11CD7" w:rsidRPr="00B24A33" w:rsidRDefault="00073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A38E89" w:rsidR="00C11CD7" w:rsidRPr="00B24A33" w:rsidRDefault="00073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34796" w:rsidR="00C11CD7" w:rsidRPr="00B24A33" w:rsidRDefault="00073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128AE" w:rsidR="00C11CD7" w:rsidRPr="00B24A33" w:rsidRDefault="00073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04069" w:rsidR="00C11CD7" w:rsidRPr="00B24A33" w:rsidRDefault="00073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86305" w:rsidR="00C11CD7" w:rsidRPr="00B24A33" w:rsidRDefault="00073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EB1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855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BADDB" w:rsidR="002113B7" w:rsidRPr="00B24A33" w:rsidRDefault="00073F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4A0BB" w:rsidR="002113B7" w:rsidRPr="00B24A33" w:rsidRDefault="00073F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FD0A9" w:rsidR="002113B7" w:rsidRPr="00B24A33" w:rsidRDefault="00073F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0F2492" w:rsidR="002113B7" w:rsidRPr="00B24A33" w:rsidRDefault="00073F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2E085" w:rsidR="002113B7" w:rsidRPr="00B24A33" w:rsidRDefault="00073F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9A3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8C7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49A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B6D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74A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A9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7C2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803E8" w:rsidR="002113B7" w:rsidRPr="00B24A33" w:rsidRDefault="00073F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D83DB8" w:rsidR="002113B7" w:rsidRPr="00B24A33" w:rsidRDefault="00073F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677BCF" w:rsidR="002113B7" w:rsidRPr="00B24A33" w:rsidRDefault="00073F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E7CD37" w:rsidR="002113B7" w:rsidRPr="00B24A33" w:rsidRDefault="00073F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214139" w:rsidR="002113B7" w:rsidRPr="00B24A33" w:rsidRDefault="00073F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927600" w:rsidR="002113B7" w:rsidRPr="00B24A33" w:rsidRDefault="00073F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751BB" w:rsidR="002113B7" w:rsidRPr="00B24A33" w:rsidRDefault="00073F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8AA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49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057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B8A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FE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C5B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73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C35F82" w:rsidR="002113B7" w:rsidRPr="00B24A33" w:rsidRDefault="00073F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D2941E" w:rsidR="002113B7" w:rsidRPr="00B24A33" w:rsidRDefault="00073F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ADE9AF" w:rsidR="002113B7" w:rsidRPr="00B24A33" w:rsidRDefault="00073F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E63E19" w:rsidR="002113B7" w:rsidRPr="00B24A33" w:rsidRDefault="00073F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E25A60" w:rsidR="002113B7" w:rsidRPr="00B24A33" w:rsidRDefault="00073F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1B3AF5" w:rsidR="002113B7" w:rsidRPr="00B24A33" w:rsidRDefault="00073F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326D51" w:rsidR="002113B7" w:rsidRPr="00B24A33" w:rsidRDefault="00073F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33E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893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EAC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D2700" w:rsidR="005157D3" w:rsidRPr="00B24A33" w:rsidRDefault="00073F6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8" w:type="dxa"/>
            <w:vMerge w:val="restart"/>
          </w:tcPr>
          <w:p w14:paraId="314897F7" w14:textId="7EB1E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B19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98A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C9779" w:rsidR="006E49F3" w:rsidRPr="00B24A33" w:rsidRDefault="00073F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55FA18" w:rsidR="006E49F3" w:rsidRPr="00B24A33" w:rsidRDefault="00073F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80AE57" w:rsidR="006E49F3" w:rsidRPr="00B24A33" w:rsidRDefault="00073F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61E746" w:rsidR="006E49F3" w:rsidRPr="00B24A33" w:rsidRDefault="00073F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8E5D66" w:rsidR="006E49F3" w:rsidRPr="00B24A33" w:rsidRDefault="00073F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5E446C" w:rsidR="006E49F3" w:rsidRPr="00B24A33" w:rsidRDefault="00073F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9FE17B" w:rsidR="006E49F3" w:rsidRPr="00B24A33" w:rsidRDefault="00073F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BD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684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8FD10" w:rsidR="006E49F3" w:rsidRPr="00B24A33" w:rsidRDefault="00073F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13F22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A1E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73A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9A0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FCE0D9" w:rsidR="006E49F3" w:rsidRPr="00B24A33" w:rsidRDefault="00073F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F14E50" w:rsidR="006E49F3" w:rsidRPr="00B24A33" w:rsidRDefault="00073F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7B9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7EA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655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F99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67F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4AA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562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4EA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0CA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14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B7E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85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3F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F6A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2023-07-05T23:13:00.0000000Z</dcterms:modified>
</coreProperties>
</file>