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CE092" w:rsidR="00563B6E" w:rsidRPr="00B24A33" w:rsidRDefault="00DA23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46AB77" w:rsidR="00563B6E" w:rsidRPr="00B24A33" w:rsidRDefault="00DA23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45CD6" w:rsidR="00C11CD7" w:rsidRPr="00B24A33" w:rsidRDefault="00DA2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917C4" w:rsidR="00C11CD7" w:rsidRPr="00B24A33" w:rsidRDefault="00DA2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B3355" w:rsidR="00C11CD7" w:rsidRPr="00B24A33" w:rsidRDefault="00DA2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442A7" w:rsidR="00C11CD7" w:rsidRPr="00B24A33" w:rsidRDefault="00DA2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CFD8E" w:rsidR="00C11CD7" w:rsidRPr="00B24A33" w:rsidRDefault="00DA2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00870" w:rsidR="00C11CD7" w:rsidRPr="00B24A33" w:rsidRDefault="00DA2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A16DE" w:rsidR="00C11CD7" w:rsidRPr="00B24A33" w:rsidRDefault="00DA2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CB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55F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FAAE83" w:rsidR="002113B7" w:rsidRPr="00B24A33" w:rsidRDefault="00DA2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CDF81" w:rsidR="002113B7" w:rsidRPr="00B24A33" w:rsidRDefault="00DA2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CAC54" w:rsidR="002113B7" w:rsidRPr="00B24A33" w:rsidRDefault="00DA2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8965D" w:rsidR="002113B7" w:rsidRPr="00B24A33" w:rsidRDefault="00DA2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8BFAE" w:rsidR="002113B7" w:rsidRPr="00B24A33" w:rsidRDefault="00DA2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8EE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BFA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5C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975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0BD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CD3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E2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70BD8" w:rsidR="002113B7" w:rsidRPr="00B24A33" w:rsidRDefault="00DA2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B8BCA5" w:rsidR="002113B7" w:rsidRPr="00B24A33" w:rsidRDefault="00DA2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1F8A9D" w:rsidR="002113B7" w:rsidRPr="00B24A33" w:rsidRDefault="00DA2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EBF238" w:rsidR="002113B7" w:rsidRPr="00B24A33" w:rsidRDefault="00DA2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D0C0D2" w:rsidR="002113B7" w:rsidRPr="00B24A33" w:rsidRDefault="00DA2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6EC644" w:rsidR="002113B7" w:rsidRPr="00B24A33" w:rsidRDefault="00DA2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0FE52" w:rsidR="002113B7" w:rsidRPr="00B24A33" w:rsidRDefault="00DA2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1E2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9E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58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B83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822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B90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A95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0A46B6" w:rsidR="002113B7" w:rsidRPr="00B24A33" w:rsidRDefault="00DA2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E7C165" w:rsidR="002113B7" w:rsidRPr="00B24A33" w:rsidRDefault="00DA2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F0F31C" w:rsidR="002113B7" w:rsidRPr="00B24A33" w:rsidRDefault="00DA2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EA67F1" w:rsidR="002113B7" w:rsidRPr="00B24A33" w:rsidRDefault="00DA2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D825B2" w:rsidR="002113B7" w:rsidRPr="00B24A33" w:rsidRDefault="00DA2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9137DD" w:rsidR="002113B7" w:rsidRPr="00B24A33" w:rsidRDefault="00DA2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A9489" w:rsidR="002113B7" w:rsidRPr="00B24A33" w:rsidRDefault="00DA2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7A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EE21B0" w:rsidR="005157D3" w:rsidRPr="00B24A33" w:rsidRDefault="00DA23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03AB4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A27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2AD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18E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14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11ECEE" w:rsidR="006E49F3" w:rsidRPr="00B24A33" w:rsidRDefault="00DA2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905E70" w:rsidR="006E49F3" w:rsidRPr="00B24A33" w:rsidRDefault="00DA2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BF868E" w:rsidR="006E49F3" w:rsidRPr="00B24A33" w:rsidRDefault="00DA2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E0A1C9" w:rsidR="006E49F3" w:rsidRPr="00B24A33" w:rsidRDefault="00DA2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16544F" w:rsidR="006E49F3" w:rsidRPr="00B24A33" w:rsidRDefault="00DA2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FAF1A3" w:rsidR="006E49F3" w:rsidRPr="00B24A33" w:rsidRDefault="00DA2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1E8EB" w:rsidR="006E49F3" w:rsidRPr="00B24A33" w:rsidRDefault="00DA2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F3D76" w:rsidR="006E49F3" w:rsidRPr="00B24A33" w:rsidRDefault="00DA2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2F6F2CD9" w14:textId="0383F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99D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B5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D1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14B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15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0548A" w:rsidR="006E49F3" w:rsidRPr="00B24A33" w:rsidRDefault="00DA2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DF02A5" w:rsidR="006E49F3" w:rsidRPr="00B24A33" w:rsidRDefault="00DA2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D0D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B4C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233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54B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F9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7F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755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E86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3C9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97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43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49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23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3A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