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F6A5B" w:rsidR="00563B6E" w:rsidRPr="00B24A33" w:rsidRDefault="008F53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84E97" w:rsidR="00563B6E" w:rsidRPr="00B24A33" w:rsidRDefault="008F53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66E01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055E8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440E18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723F2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501FE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328E2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A73D9" w:rsidR="00C11CD7" w:rsidRPr="00B24A33" w:rsidRDefault="008F53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BB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C2EE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7F9D2" w:rsidR="002113B7" w:rsidRPr="00B24A33" w:rsidRDefault="008F5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E225F" w:rsidR="002113B7" w:rsidRPr="00B24A33" w:rsidRDefault="008F5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86554" w:rsidR="002113B7" w:rsidRPr="00B24A33" w:rsidRDefault="008F5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84E62" w:rsidR="002113B7" w:rsidRPr="00B24A33" w:rsidRDefault="008F5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E07CB" w:rsidR="002113B7" w:rsidRPr="00B24A33" w:rsidRDefault="008F53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622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92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7C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095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3E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C3F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0DD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C7A8B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AE7AC8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3C688F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154C59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0683A3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340DB1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79AC7" w:rsidR="002113B7" w:rsidRPr="00B24A33" w:rsidRDefault="008F53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5C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90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40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1EC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F4F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FDF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099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9C49CC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99F8CA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7A411A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EBBD5E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74DE7D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C7F669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F69B1" w:rsidR="002113B7" w:rsidRPr="00B24A33" w:rsidRDefault="008F53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7E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EA3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04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C9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881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450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69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92E4BB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D28DF6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7D2658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C11F6A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5BEFC2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F1A05A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723EF2" w:rsidR="006E49F3" w:rsidRPr="00B24A33" w:rsidRDefault="008F53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9B9AC" w:rsidR="006E49F3" w:rsidRPr="00B24A33" w:rsidRDefault="008F53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F6F2CD9" w14:textId="4277B0C9" w:rsidR="006E49F3" w:rsidRPr="00B24A33" w:rsidRDefault="008F53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3434C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DED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09E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A14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5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26107" w:rsidR="006E49F3" w:rsidRPr="00B24A33" w:rsidRDefault="008F53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E7D8CE" w:rsidR="006E49F3" w:rsidRPr="00B24A33" w:rsidRDefault="008F53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8B9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08E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68E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B7A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A48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110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52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6D5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FF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87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C9F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AD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3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36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2023-07-05T23:23:00.0000000Z</dcterms:modified>
</coreProperties>
</file>