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E98B1" w:rsidR="00563B6E" w:rsidRPr="00B24A33" w:rsidRDefault="00C74A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1A503" w:rsidR="00563B6E" w:rsidRPr="00B24A33" w:rsidRDefault="00C74A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48762E" w:rsidR="00C11CD7" w:rsidRPr="00B24A33" w:rsidRDefault="00C74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33F701" w:rsidR="00C11CD7" w:rsidRPr="00B24A33" w:rsidRDefault="00C74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796E98" w:rsidR="00C11CD7" w:rsidRPr="00B24A33" w:rsidRDefault="00C74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6B109" w:rsidR="00C11CD7" w:rsidRPr="00B24A33" w:rsidRDefault="00C74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0FF30" w:rsidR="00C11CD7" w:rsidRPr="00B24A33" w:rsidRDefault="00C74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DEE373" w:rsidR="00C11CD7" w:rsidRPr="00B24A33" w:rsidRDefault="00C74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A878E" w:rsidR="00C11CD7" w:rsidRPr="00B24A33" w:rsidRDefault="00C74A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426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294A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0517F" w:rsidR="002113B7" w:rsidRPr="00B24A33" w:rsidRDefault="00C74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5AFF73" w:rsidR="002113B7" w:rsidRPr="00B24A33" w:rsidRDefault="00C74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8148B8" w:rsidR="002113B7" w:rsidRPr="00B24A33" w:rsidRDefault="00C74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3F9937" w:rsidR="002113B7" w:rsidRPr="00B24A33" w:rsidRDefault="00C74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9B663" w:rsidR="002113B7" w:rsidRPr="00B24A33" w:rsidRDefault="00C74A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8AA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122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D35C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06A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CF9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E59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6B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5E718B" w:rsidR="002113B7" w:rsidRPr="00B24A33" w:rsidRDefault="00C74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8B740A" w:rsidR="002113B7" w:rsidRPr="00B24A33" w:rsidRDefault="00C74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7FE603" w:rsidR="002113B7" w:rsidRPr="00B24A33" w:rsidRDefault="00C74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C23B7C" w:rsidR="002113B7" w:rsidRPr="00B24A33" w:rsidRDefault="00C74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748916" w:rsidR="002113B7" w:rsidRPr="00B24A33" w:rsidRDefault="00C74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DAC2E6" w:rsidR="002113B7" w:rsidRPr="00B24A33" w:rsidRDefault="00C74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817D8F" w:rsidR="002113B7" w:rsidRPr="00B24A33" w:rsidRDefault="00C74A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36B5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F5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A7E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70C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BBF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73E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AA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4FE2CF" w:rsidR="002113B7" w:rsidRPr="00B24A33" w:rsidRDefault="00C74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7F1C99" w:rsidR="002113B7" w:rsidRPr="00B24A33" w:rsidRDefault="00C74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ECE5D2D" w:rsidR="002113B7" w:rsidRPr="00B24A33" w:rsidRDefault="00C74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AD82D01" w:rsidR="002113B7" w:rsidRPr="00B24A33" w:rsidRDefault="00C74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851D50" w:rsidR="002113B7" w:rsidRPr="00B24A33" w:rsidRDefault="00C74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708BD5" w:rsidR="002113B7" w:rsidRPr="00B24A33" w:rsidRDefault="00C74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6C6D85" w:rsidR="002113B7" w:rsidRPr="00B24A33" w:rsidRDefault="00C74A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BD1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78C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D98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436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25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15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B25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DA58A6" w:rsidR="006E49F3" w:rsidRPr="00B24A33" w:rsidRDefault="00C74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87E18D7" w:rsidR="006E49F3" w:rsidRPr="00B24A33" w:rsidRDefault="00C74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7AA93CF" w:rsidR="006E49F3" w:rsidRPr="00B24A33" w:rsidRDefault="00C74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6480D4A" w:rsidR="006E49F3" w:rsidRPr="00B24A33" w:rsidRDefault="00C74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D2E9E8" w:rsidR="006E49F3" w:rsidRPr="00B24A33" w:rsidRDefault="00C74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88B566E" w:rsidR="006E49F3" w:rsidRPr="00B24A33" w:rsidRDefault="00C74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A9965" w:rsidR="006E49F3" w:rsidRPr="00B24A33" w:rsidRDefault="00C74A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87C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BD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F54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32B7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640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7F9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4B8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F1616A" w:rsidR="006E49F3" w:rsidRPr="00B24A33" w:rsidRDefault="00C74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A43FB44" w:rsidR="006E49F3" w:rsidRPr="00B24A33" w:rsidRDefault="00C74A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9C4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019B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F3B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D36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A17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30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B5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64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A52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3A0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CE5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7D6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4A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4AF2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2023-07-05T23:53:00.0000000Z</dcterms:modified>
</coreProperties>
</file>