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124BF" w:rsidR="00563B6E" w:rsidRPr="00B24A33" w:rsidRDefault="00426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6959F" w:rsidR="00563B6E" w:rsidRPr="00B24A33" w:rsidRDefault="004262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CCF84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D7314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DADC7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F16C2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EBBF5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6CD64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5E1CF" w:rsidR="00C11CD7" w:rsidRPr="00B24A33" w:rsidRDefault="00426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6A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818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512AF" w:rsidR="002113B7" w:rsidRPr="00B24A33" w:rsidRDefault="0042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F6BC8" w:rsidR="002113B7" w:rsidRPr="00B24A33" w:rsidRDefault="0042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F36FD" w:rsidR="002113B7" w:rsidRPr="00B24A33" w:rsidRDefault="0042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DF36A" w:rsidR="002113B7" w:rsidRPr="00B24A33" w:rsidRDefault="0042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AD03C" w:rsidR="002113B7" w:rsidRPr="00B24A33" w:rsidRDefault="00426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F3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A9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A9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6C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D7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FE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F37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5B152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6B8B7F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30F5F9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C0E1C2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74A045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281C3E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9F1FA" w:rsidR="002113B7" w:rsidRPr="00B24A33" w:rsidRDefault="00426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06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38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592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1B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54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04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4E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724DE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108370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5C5D05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523CDB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D73F4A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9F9BCD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39BFE" w:rsidR="002113B7" w:rsidRPr="00B24A33" w:rsidRDefault="00426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E1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F4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95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55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3D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8D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44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EB52B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6B1FD2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486161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2D35C7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DBB60F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179A52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E53F0" w:rsidR="006E49F3" w:rsidRPr="00B24A33" w:rsidRDefault="00426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8F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0A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CC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74D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43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7F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70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5E9B0" w:rsidR="006E49F3" w:rsidRPr="00B24A33" w:rsidRDefault="0042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5DC2A4" w:rsidR="006E49F3" w:rsidRPr="00B24A33" w:rsidRDefault="00426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580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816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3D2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EBF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4D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2F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10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2F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E3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BB8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5C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34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2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C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