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5E115D" w:rsidR="00563B6E" w:rsidRPr="00B24A33" w:rsidRDefault="003A33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60B69" w:rsidR="00563B6E" w:rsidRPr="00B24A33" w:rsidRDefault="003A33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5DB0E" w:rsidR="00C11CD7" w:rsidRPr="00B24A33" w:rsidRDefault="003A3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B6C3D8" w:rsidR="00C11CD7" w:rsidRPr="00B24A33" w:rsidRDefault="003A3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39276" w:rsidR="00C11CD7" w:rsidRPr="00B24A33" w:rsidRDefault="003A3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D6C9D7" w:rsidR="00C11CD7" w:rsidRPr="00B24A33" w:rsidRDefault="003A3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938E4" w:rsidR="00C11CD7" w:rsidRPr="00B24A33" w:rsidRDefault="003A3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9E603" w:rsidR="00C11CD7" w:rsidRPr="00B24A33" w:rsidRDefault="003A3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833E0" w:rsidR="00C11CD7" w:rsidRPr="00B24A33" w:rsidRDefault="003A3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009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052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9E9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B1154B" w:rsidR="002113B7" w:rsidRPr="00B24A33" w:rsidRDefault="003A3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0F384" w:rsidR="002113B7" w:rsidRPr="00B24A33" w:rsidRDefault="003A3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9CA301" w:rsidR="002113B7" w:rsidRPr="00B24A33" w:rsidRDefault="003A3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5544E" w:rsidR="002113B7" w:rsidRPr="00B24A33" w:rsidRDefault="003A3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5D7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CB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A32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8AC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8AD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64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9FE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8A7430" w:rsidR="002113B7" w:rsidRPr="00B24A33" w:rsidRDefault="003A3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BCBBE5" w:rsidR="002113B7" w:rsidRPr="00B24A33" w:rsidRDefault="003A3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1C9284" w:rsidR="002113B7" w:rsidRPr="00B24A33" w:rsidRDefault="003A3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FD9404" w:rsidR="002113B7" w:rsidRPr="00B24A33" w:rsidRDefault="003A3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A5CD7C" w:rsidR="002113B7" w:rsidRPr="00B24A33" w:rsidRDefault="003A3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618692" w:rsidR="002113B7" w:rsidRPr="00B24A33" w:rsidRDefault="003A3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644D5" w:rsidR="002113B7" w:rsidRPr="00B24A33" w:rsidRDefault="003A3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82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811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2DB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245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C8E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47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BB9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D2404B" w:rsidR="002113B7" w:rsidRPr="00B24A33" w:rsidRDefault="003A3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CB9E4C" w:rsidR="002113B7" w:rsidRPr="00B24A33" w:rsidRDefault="003A3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965BD1" w:rsidR="002113B7" w:rsidRPr="00B24A33" w:rsidRDefault="003A3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D2B501" w:rsidR="002113B7" w:rsidRPr="00B24A33" w:rsidRDefault="003A3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BC2EB7" w:rsidR="002113B7" w:rsidRPr="00B24A33" w:rsidRDefault="003A3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42DC2D" w:rsidR="002113B7" w:rsidRPr="00B24A33" w:rsidRDefault="003A3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28DA0" w:rsidR="002113B7" w:rsidRPr="00B24A33" w:rsidRDefault="003A3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F96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849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4D4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76D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8D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56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0757CC" w:rsidR="005157D3" w:rsidRPr="00B24A33" w:rsidRDefault="003A33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397C93" w:rsidR="006E49F3" w:rsidRPr="00B24A33" w:rsidRDefault="003A3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4C9AF3" w:rsidR="006E49F3" w:rsidRPr="00B24A33" w:rsidRDefault="003A3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84777D" w:rsidR="006E49F3" w:rsidRPr="00B24A33" w:rsidRDefault="003A3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B10CD3" w:rsidR="006E49F3" w:rsidRPr="00B24A33" w:rsidRDefault="003A3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229D0C" w:rsidR="006E49F3" w:rsidRPr="00B24A33" w:rsidRDefault="003A3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64361E" w:rsidR="006E49F3" w:rsidRPr="00B24A33" w:rsidRDefault="003A3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329B1F" w:rsidR="006E49F3" w:rsidRPr="00B24A33" w:rsidRDefault="003A3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6CD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13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E8C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5C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EFA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D0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75B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8F318" w:rsidR="006E49F3" w:rsidRPr="00B24A33" w:rsidRDefault="003A3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2D2D27" w:rsidR="006E49F3" w:rsidRPr="00B24A33" w:rsidRDefault="003A3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705A5C" w:rsidR="006E49F3" w:rsidRPr="00B24A33" w:rsidRDefault="003A3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FDC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B5B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74D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CD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2A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A2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475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EC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92A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A21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36E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3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338B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