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C53A5" w:rsidR="00563B6E" w:rsidRPr="00B24A33" w:rsidRDefault="00E019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11684" w:rsidR="00563B6E" w:rsidRPr="00B24A33" w:rsidRDefault="00E019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B34F5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ADCEF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1F61A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26539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6653BA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111F8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8ACA" w:rsidR="00C11CD7" w:rsidRPr="00B24A33" w:rsidRDefault="00E01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9B1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0D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07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25B75" w:rsidR="002113B7" w:rsidRPr="00B24A33" w:rsidRDefault="00E01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D18799" w:rsidR="002113B7" w:rsidRPr="00B24A33" w:rsidRDefault="00E01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BB1BE" w:rsidR="002113B7" w:rsidRPr="00B24A33" w:rsidRDefault="00E01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4A7BD" w:rsidR="002113B7" w:rsidRPr="00B24A33" w:rsidRDefault="00E01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1EE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EDA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CB0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9B7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4BC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3EA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3F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8A2E46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5FDB37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4FDFA8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15A852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6FB81C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4BB551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92EC4" w:rsidR="002113B7" w:rsidRPr="00B24A33" w:rsidRDefault="00E01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DE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9B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441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72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6D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7C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40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6227D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DC8B5C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294799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FE8443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8320D2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4771F7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CF34E" w:rsidR="002113B7" w:rsidRPr="00B24A33" w:rsidRDefault="00E01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5E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DB1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ACA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24B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8EF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BC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ED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57DFD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77D28C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DB9FF6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138445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DFB37A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A404D7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63DC0" w:rsidR="006E49F3" w:rsidRPr="00B24A33" w:rsidRDefault="00E01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5F2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D50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4A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63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51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A9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BC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7C24AF" w:rsidR="006E49F3" w:rsidRPr="00B24A33" w:rsidRDefault="00E01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D9BB4D" w:rsidR="006E49F3" w:rsidRPr="00B24A33" w:rsidRDefault="00E01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40B028" w:rsidR="006E49F3" w:rsidRPr="00B24A33" w:rsidRDefault="00E01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FD7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799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B93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F7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82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F35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2B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FA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59F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94E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A0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9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93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