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255FFF" w:rsidR="00563B6E" w:rsidRPr="00B24A33" w:rsidRDefault="00A43B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5BA9E" w:rsidR="00563B6E" w:rsidRPr="00B24A33" w:rsidRDefault="00A43B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1CEE3" w:rsidR="00C11CD7" w:rsidRPr="00B24A33" w:rsidRDefault="00A43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45658C" w:rsidR="00C11CD7" w:rsidRPr="00B24A33" w:rsidRDefault="00A43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C5405" w:rsidR="00C11CD7" w:rsidRPr="00B24A33" w:rsidRDefault="00A43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5C2BB" w:rsidR="00C11CD7" w:rsidRPr="00B24A33" w:rsidRDefault="00A43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39580" w:rsidR="00C11CD7" w:rsidRPr="00B24A33" w:rsidRDefault="00A43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50A09" w:rsidR="00C11CD7" w:rsidRPr="00B24A33" w:rsidRDefault="00A43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0015B" w:rsidR="00C11CD7" w:rsidRPr="00B24A33" w:rsidRDefault="00A43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54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22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3CF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9B50A" w:rsidR="002113B7" w:rsidRPr="00B24A33" w:rsidRDefault="00A43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795DB" w:rsidR="002113B7" w:rsidRPr="00B24A33" w:rsidRDefault="00A43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D40D8" w:rsidR="002113B7" w:rsidRPr="00B24A33" w:rsidRDefault="00A43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F538F" w:rsidR="002113B7" w:rsidRPr="00B24A33" w:rsidRDefault="00A43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BB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54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DEA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33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CE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D7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557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B82CA" w:rsidR="002113B7" w:rsidRPr="00B24A33" w:rsidRDefault="00A43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557696" w:rsidR="002113B7" w:rsidRPr="00B24A33" w:rsidRDefault="00A43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8BD053" w:rsidR="002113B7" w:rsidRPr="00B24A33" w:rsidRDefault="00A43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47A2DA" w:rsidR="002113B7" w:rsidRPr="00B24A33" w:rsidRDefault="00A43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F8B8C8" w:rsidR="002113B7" w:rsidRPr="00B24A33" w:rsidRDefault="00A43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7A8363" w:rsidR="002113B7" w:rsidRPr="00B24A33" w:rsidRDefault="00A43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BCF9C" w:rsidR="002113B7" w:rsidRPr="00B24A33" w:rsidRDefault="00A43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256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32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3D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F6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D5B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F3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86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80592" w:rsidR="002113B7" w:rsidRPr="00B24A33" w:rsidRDefault="00A43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BC05B3" w:rsidR="002113B7" w:rsidRPr="00B24A33" w:rsidRDefault="00A43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F341E1" w:rsidR="002113B7" w:rsidRPr="00B24A33" w:rsidRDefault="00A43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5CF119" w:rsidR="002113B7" w:rsidRPr="00B24A33" w:rsidRDefault="00A43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78904A" w:rsidR="002113B7" w:rsidRPr="00B24A33" w:rsidRDefault="00A43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9E4B9E" w:rsidR="002113B7" w:rsidRPr="00B24A33" w:rsidRDefault="00A43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7313B" w:rsidR="002113B7" w:rsidRPr="00B24A33" w:rsidRDefault="00A43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9A8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39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331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A3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42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7D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088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B7E0F" w:rsidR="006E49F3" w:rsidRPr="00B24A33" w:rsidRDefault="00A43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DD3204" w:rsidR="006E49F3" w:rsidRPr="00B24A33" w:rsidRDefault="00A43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FF38D9" w:rsidR="006E49F3" w:rsidRPr="00B24A33" w:rsidRDefault="00A43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8A42D1" w:rsidR="006E49F3" w:rsidRPr="00B24A33" w:rsidRDefault="00A43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180D1F" w:rsidR="006E49F3" w:rsidRPr="00B24A33" w:rsidRDefault="00A43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13BB01" w:rsidR="006E49F3" w:rsidRPr="00B24A33" w:rsidRDefault="00A43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E61A42" w:rsidR="006E49F3" w:rsidRPr="00B24A33" w:rsidRDefault="00A43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FD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D4D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49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20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C3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9F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A1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377A6" w:rsidR="006E49F3" w:rsidRPr="00B24A33" w:rsidRDefault="00A43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FDF066" w:rsidR="006E49F3" w:rsidRPr="00B24A33" w:rsidRDefault="00A43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B57867" w:rsidR="006E49F3" w:rsidRPr="00B24A33" w:rsidRDefault="00A43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41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090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E98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387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20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C3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D8B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3B6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0FA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00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A7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3B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B8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2023-07-05T12:25:00.0000000Z</dcterms:modified>
</coreProperties>
</file>