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46A23" w:rsidR="00563B6E" w:rsidRPr="00B24A33" w:rsidRDefault="00177E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5F462" w:rsidR="00563B6E" w:rsidRPr="00B24A33" w:rsidRDefault="00177E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5F895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CEB7E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2671B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9819FA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0D70B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F5C33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897B0" w:rsidR="00C11CD7" w:rsidRPr="00B24A33" w:rsidRDefault="00177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D1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09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1B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EF435" w:rsidR="002113B7" w:rsidRPr="00B24A33" w:rsidRDefault="00177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6B8FD" w:rsidR="002113B7" w:rsidRPr="00B24A33" w:rsidRDefault="00177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7F4F8" w:rsidR="002113B7" w:rsidRPr="00B24A33" w:rsidRDefault="00177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5817E" w:rsidR="002113B7" w:rsidRPr="00B24A33" w:rsidRDefault="00177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00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A3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A7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0B5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38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DA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FE28E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7A2AE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02CA22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5AAF40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94782B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FDE8D3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F69FB0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883E3" w:rsidR="002113B7" w:rsidRPr="00B24A33" w:rsidRDefault="00177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8F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15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1F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31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9D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90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87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702E7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27D00D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10C32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25F52B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89EA47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9089B8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30D0D" w:rsidR="002113B7" w:rsidRPr="00B24A33" w:rsidRDefault="00177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73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57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DC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B3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D8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06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85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09895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EE92F7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841F33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779790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9E6CD3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47F184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241B0" w:rsidR="006E49F3" w:rsidRPr="00B24A33" w:rsidRDefault="00177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A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8E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121331" w:rsidR="006E49F3" w:rsidRPr="00B24A33" w:rsidRDefault="00177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56FE2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C1B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93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EB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2AF2A" w:rsidR="006E49F3" w:rsidRPr="00B24A33" w:rsidRDefault="00177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6141C8" w:rsidR="006E49F3" w:rsidRPr="00B24A33" w:rsidRDefault="00177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A4EADE" w:rsidR="006E49F3" w:rsidRPr="00B24A33" w:rsidRDefault="00177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7D0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5B7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683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6E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6D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57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34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21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981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BD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D1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E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77E8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2023-07-05T12:36:00.0000000Z</dcterms:modified>
</coreProperties>
</file>