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5B95C0" w:rsidR="00563B6E" w:rsidRPr="00B24A33" w:rsidRDefault="00556D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6E36D7" w:rsidR="00563B6E" w:rsidRPr="00B24A33" w:rsidRDefault="00556D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238BCE" w:rsidR="00C11CD7" w:rsidRPr="00B24A33" w:rsidRDefault="00556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F3D25" w:rsidR="00C11CD7" w:rsidRPr="00B24A33" w:rsidRDefault="00556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7EB44D" w:rsidR="00C11CD7" w:rsidRPr="00B24A33" w:rsidRDefault="00556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43AC8" w:rsidR="00C11CD7" w:rsidRPr="00B24A33" w:rsidRDefault="00556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EF37D2" w:rsidR="00C11CD7" w:rsidRPr="00B24A33" w:rsidRDefault="00556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0E48BB" w:rsidR="00C11CD7" w:rsidRPr="00B24A33" w:rsidRDefault="00556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BD8D8" w:rsidR="00C11CD7" w:rsidRPr="00B24A33" w:rsidRDefault="00556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3A8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A7B1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094F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38C46" w:rsidR="002113B7" w:rsidRPr="00B24A33" w:rsidRDefault="00556D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4B2316" w:rsidR="002113B7" w:rsidRPr="00B24A33" w:rsidRDefault="00556D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7F4039" w:rsidR="002113B7" w:rsidRPr="00B24A33" w:rsidRDefault="00556D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CE494D" w:rsidR="002113B7" w:rsidRPr="00B24A33" w:rsidRDefault="00556D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021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3FD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21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C93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8DE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CFB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DEF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7FEBB8" w:rsidR="002113B7" w:rsidRPr="00B24A33" w:rsidRDefault="00556D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851012" w:rsidR="002113B7" w:rsidRPr="00B24A33" w:rsidRDefault="00556D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94813E" w:rsidR="002113B7" w:rsidRPr="00B24A33" w:rsidRDefault="00556D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248EEF" w:rsidR="002113B7" w:rsidRPr="00B24A33" w:rsidRDefault="00556D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9CAA87" w:rsidR="002113B7" w:rsidRPr="00B24A33" w:rsidRDefault="00556D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FC8835" w:rsidR="002113B7" w:rsidRPr="00B24A33" w:rsidRDefault="00556D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C3FF02" w:rsidR="002113B7" w:rsidRPr="00B24A33" w:rsidRDefault="00556D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82D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64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2EF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8C2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46D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024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1AC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655E0" w:rsidR="002113B7" w:rsidRPr="00B24A33" w:rsidRDefault="00556D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E666BC" w:rsidR="002113B7" w:rsidRPr="00B24A33" w:rsidRDefault="00556D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0E2430" w:rsidR="002113B7" w:rsidRPr="00B24A33" w:rsidRDefault="00556D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B955B8" w:rsidR="002113B7" w:rsidRPr="00B24A33" w:rsidRDefault="00556D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38E4B2" w:rsidR="002113B7" w:rsidRPr="00B24A33" w:rsidRDefault="00556D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F24438" w:rsidR="002113B7" w:rsidRPr="00B24A33" w:rsidRDefault="00556D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072920" w:rsidR="002113B7" w:rsidRPr="00B24A33" w:rsidRDefault="00556D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C94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001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8F2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1A4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A5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300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18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86B56B" w:rsidR="006E49F3" w:rsidRPr="00B24A33" w:rsidRDefault="00556D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B4466A" w:rsidR="006E49F3" w:rsidRPr="00B24A33" w:rsidRDefault="00556D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37BB9C" w:rsidR="006E49F3" w:rsidRPr="00B24A33" w:rsidRDefault="00556D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61B926" w:rsidR="006E49F3" w:rsidRPr="00B24A33" w:rsidRDefault="00556D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DB7601" w:rsidR="006E49F3" w:rsidRPr="00B24A33" w:rsidRDefault="00556D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AF43A1" w:rsidR="006E49F3" w:rsidRPr="00B24A33" w:rsidRDefault="00556D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39CECD" w:rsidR="006E49F3" w:rsidRPr="00B24A33" w:rsidRDefault="00556D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EA9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FE3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254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08D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4AD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C23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BF6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7AD90" w:rsidR="006E49F3" w:rsidRPr="00B24A33" w:rsidRDefault="00556D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E8E9D4" w:rsidR="006E49F3" w:rsidRPr="00B24A33" w:rsidRDefault="00556D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91236A" w:rsidR="006E49F3" w:rsidRPr="00B24A33" w:rsidRDefault="00556D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E75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EE6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80C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CFD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0A5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5F4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087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BC0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3FC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9AB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E11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6D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DD1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2023-07-05T12:40:00.0000000Z</dcterms:modified>
</coreProperties>
</file>