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F85EF" w:rsidR="00563B6E" w:rsidRPr="00B24A33" w:rsidRDefault="003444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DCBCF" w:rsidR="00563B6E" w:rsidRPr="00B24A33" w:rsidRDefault="003444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84E624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01163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A7303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0F858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D2DFE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153AF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47A9D" w:rsidR="00C11CD7" w:rsidRPr="00B24A33" w:rsidRDefault="003444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0AC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D17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F31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37686" w:rsidR="002113B7" w:rsidRPr="00B24A33" w:rsidRDefault="0034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9DD6F4" w:rsidR="002113B7" w:rsidRPr="00B24A33" w:rsidRDefault="0034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3966B2" w:rsidR="002113B7" w:rsidRPr="00B24A33" w:rsidRDefault="0034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13948" w:rsidR="002113B7" w:rsidRPr="00B24A33" w:rsidRDefault="003444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F1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38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FB3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E6C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C4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259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F5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489C0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CD0D15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F5C389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A4CF84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00B714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C3B718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BCBA2D" w:rsidR="002113B7" w:rsidRPr="00B24A33" w:rsidRDefault="003444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53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B8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5B1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9D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7C5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3D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3EF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12F8A5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669C48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9F135A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8DD2A8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5D1EDB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BA9556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200618" w:rsidR="002113B7" w:rsidRPr="00B24A33" w:rsidRDefault="003444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9B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66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65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D74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75A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FFB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68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AFFBD8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0A3261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AE73F2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779FAB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0B3210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583156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9CD73" w:rsidR="006E49F3" w:rsidRPr="00B24A33" w:rsidRDefault="003444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D7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3B8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2C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50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C6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695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B9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1696F" w:rsidR="006E49F3" w:rsidRPr="00B24A33" w:rsidRDefault="0034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D76249" w:rsidR="006E49F3" w:rsidRPr="00B24A33" w:rsidRDefault="0034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1C531A" w:rsidR="006E49F3" w:rsidRPr="00B24A33" w:rsidRDefault="003444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9D9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E58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A29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82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67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E25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ACF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CF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A45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4DB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62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4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4E3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