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00D30" w:rsidR="00563B6E" w:rsidRPr="00B24A33" w:rsidRDefault="001C6F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E1A09" w:rsidR="00563B6E" w:rsidRPr="00B24A33" w:rsidRDefault="001C6F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13242" w:rsidR="00C11CD7" w:rsidRPr="00B24A33" w:rsidRDefault="001C6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863B33" w:rsidR="00C11CD7" w:rsidRPr="00B24A33" w:rsidRDefault="001C6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7C0918" w:rsidR="00C11CD7" w:rsidRPr="00B24A33" w:rsidRDefault="001C6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C0147" w:rsidR="00C11CD7" w:rsidRPr="00B24A33" w:rsidRDefault="001C6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00D4F" w:rsidR="00C11CD7" w:rsidRPr="00B24A33" w:rsidRDefault="001C6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2CA38" w:rsidR="00C11CD7" w:rsidRPr="00B24A33" w:rsidRDefault="001C6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2074D" w:rsidR="00C11CD7" w:rsidRPr="00B24A33" w:rsidRDefault="001C6F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98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E9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602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0D1B0" w:rsidR="002113B7" w:rsidRPr="00B24A33" w:rsidRDefault="001C6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1E2CC" w:rsidR="002113B7" w:rsidRPr="00B24A33" w:rsidRDefault="001C6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D4741" w:rsidR="002113B7" w:rsidRPr="00B24A33" w:rsidRDefault="001C6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E6B6E4" w:rsidR="002113B7" w:rsidRPr="00B24A33" w:rsidRDefault="001C6F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1C6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A96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8D4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94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67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37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02F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DE3AD" w:rsidR="002113B7" w:rsidRPr="00B24A33" w:rsidRDefault="001C6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05DCEB" w:rsidR="002113B7" w:rsidRPr="00B24A33" w:rsidRDefault="001C6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AB28E1" w:rsidR="002113B7" w:rsidRPr="00B24A33" w:rsidRDefault="001C6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A5510C" w:rsidR="002113B7" w:rsidRPr="00B24A33" w:rsidRDefault="001C6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EEA8FF" w:rsidR="002113B7" w:rsidRPr="00B24A33" w:rsidRDefault="001C6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C19C90" w:rsidR="002113B7" w:rsidRPr="00B24A33" w:rsidRDefault="001C6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79AD9" w:rsidR="002113B7" w:rsidRPr="00B24A33" w:rsidRDefault="001C6F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45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F8E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4BE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233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60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FE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C2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916BB" w:rsidR="002113B7" w:rsidRPr="00B24A33" w:rsidRDefault="001C6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98B86E" w:rsidR="002113B7" w:rsidRPr="00B24A33" w:rsidRDefault="001C6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81103F" w:rsidR="002113B7" w:rsidRPr="00B24A33" w:rsidRDefault="001C6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99319A" w:rsidR="002113B7" w:rsidRPr="00B24A33" w:rsidRDefault="001C6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3AAC51" w:rsidR="002113B7" w:rsidRPr="00B24A33" w:rsidRDefault="001C6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0C3756" w:rsidR="002113B7" w:rsidRPr="00B24A33" w:rsidRDefault="001C6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555528" w:rsidR="002113B7" w:rsidRPr="00B24A33" w:rsidRDefault="001C6F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D9D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81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2B76B" w:rsidR="005157D3" w:rsidRPr="00B24A33" w:rsidRDefault="001C6F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1310B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F16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39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B08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E7CF6" w:rsidR="006E49F3" w:rsidRPr="00B24A33" w:rsidRDefault="001C6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1183F8" w:rsidR="006E49F3" w:rsidRPr="00B24A33" w:rsidRDefault="001C6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CC27E5" w:rsidR="006E49F3" w:rsidRPr="00B24A33" w:rsidRDefault="001C6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08FFFC" w:rsidR="006E49F3" w:rsidRPr="00B24A33" w:rsidRDefault="001C6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460EB4" w:rsidR="006E49F3" w:rsidRPr="00B24A33" w:rsidRDefault="001C6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28A798" w:rsidR="006E49F3" w:rsidRPr="00B24A33" w:rsidRDefault="001C6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DDC8C" w:rsidR="006E49F3" w:rsidRPr="00B24A33" w:rsidRDefault="001C6F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FCB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008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35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13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AEB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B25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2C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32121" w:rsidR="006E49F3" w:rsidRPr="00B24A33" w:rsidRDefault="001C6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717E9A" w:rsidR="006E49F3" w:rsidRPr="00B24A33" w:rsidRDefault="001C6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51F20A" w:rsidR="006E49F3" w:rsidRPr="00B24A33" w:rsidRDefault="001C6F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EE5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6DF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F90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2B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6AE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129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F3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7C4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C9C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D02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EAC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F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F2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2023-07-05T13:15:00.0000000Z</dcterms:modified>
</coreProperties>
</file>