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A00D30" w:rsidR="00563B6E" w:rsidRPr="00B24A33" w:rsidRDefault="001C6F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E1A09" w:rsidR="00563B6E" w:rsidRPr="00B24A33" w:rsidRDefault="001C6F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813242" w:rsidR="00C11CD7" w:rsidRPr="00B24A33" w:rsidRDefault="001C6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863B33" w:rsidR="00C11CD7" w:rsidRPr="00B24A33" w:rsidRDefault="001C6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7C0918" w:rsidR="00C11CD7" w:rsidRPr="00B24A33" w:rsidRDefault="001C6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C0147" w:rsidR="00C11CD7" w:rsidRPr="00B24A33" w:rsidRDefault="001C6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600D4F" w:rsidR="00C11CD7" w:rsidRPr="00B24A33" w:rsidRDefault="001C6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52CA38" w:rsidR="00C11CD7" w:rsidRPr="00B24A33" w:rsidRDefault="001C6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2074D" w:rsidR="00C11CD7" w:rsidRPr="00B24A33" w:rsidRDefault="001C6F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D986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EE9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602C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20D1B0" w:rsidR="002113B7" w:rsidRPr="00B24A33" w:rsidRDefault="001C6F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F1E2CC" w:rsidR="002113B7" w:rsidRPr="00B24A33" w:rsidRDefault="001C6F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0D4741" w:rsidR="002113B7" w:rsidRPr="00B24A33" w:rsidRDefault="001C6F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6B6E4" w:rsidR="002113B7" w:rsidRPr="00B24A33" w:rsidRDefault="001C6F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1C6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A96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8D4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194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967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737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02F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BDE3AD" w:rsidR="002113B7" w:rsidRPr="00B24A33" w:rsidRDefault="001C6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105DCEB" w:rsidR="002113B7" w:rsidRPr="00B24A33" w:rsidRDefault="001C6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AB28E1" w:rsidR="002113B7" w:rsidRPr="00B24A33" w:rsidRDefault="001C6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A5510C" w:rsidR="002113B7" w:rsidRPr="00B24A33" w:rsidRDefault="001C6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EEA8FF" w:rsidR="002113B7" w:rsidRPr="00B24A33" w:rsidRDefault="001C6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C19C90" w:rsidR="002113B7" w:rsidRPr="00B24A33" w:rsidRDefault="001C6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E79AD9" w:rsidR="002113B7" w:rsidRPr="00B24A33" w:rsidRDefault="001C6F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D45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F8E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4BE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233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D60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9FE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2C2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A916BB" w:rsidR="002113B7" w:rsidRPr="00B24A33" w:rsidRDefault="001C6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98B86E" w:rsidR="002113B7" w:rsidRPr="00B24A33" w:rsidRDefault="001C6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481103F" w:rsidR="002113B7" w:rsidRPr="00B24A33" w:rsidRDefault="001C6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99319A" w:rsidR="002113B7" w:rsidRPr="00B24A33" w:rsidRDefault="001C6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3AAC51" w:rsidR="002113B7" w:rsidRPr="00B24A33" w:rsidRDefault="001C6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0C3756" w:rsidR="002113B7" w:rsidRPr="00B24A33" w:rsidRDefault="001C6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555528" w:rsidR="002113B7" w:rsidRPr="00B24A33" w:rsidRDefault="001C6F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D9D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E81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A2B76B" w:rsidR="005157D3" w:rsidRPr="00B24A33" w:rsidRDefault="001C6F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53424B1E" w14:textId="1310B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F16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B39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B08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AE7CF6" w:rsidR="006E49F3" w:rsidRPr="00B24A33" w:rsidRDefault="001C6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1183F8" w:rsidR="006E49F3" w:rsidRPr="00B24A33" w:rsidRDefault="001C6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CC27E5" w:rsidR="006E49F3" w:rsidRPr="00B24A33" w:rsidRDefault="001C6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08FFFC" w:rsidR="006E49F3" w:rsidRPr="00B24A33" w:rsidRDefault="001C6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460EB4" w:rsidR="006E49F3" w:rsidRPr="00B24A33" w:rsidRDefault="001C6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28A798" w:rsidR="006E49F3" w:rsidRPr="00B24A33" w:rsidRDefault="001C6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CDDC8C" w:rsidR="006E49F3" w:rsidRPr="00B24A33" w:rsidRDefault="001C6F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FCB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008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235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13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AEB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B25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92C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932121" w:rsidR="006E49F3" w:rsidRPr="00B24A33" w:rsidRDefault="001C6F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717E9A" w:rsidR="006E49F3" w:rsidRPr="00B24A33" w:rsidRDefault="001C6F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51F20A" w:rsidR="006E49F3" w:rsidRPr="00B24A33" w:rsidRDefault="001C6F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EE5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6DF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F90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C2B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6AE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129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BF3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7C4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C9C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D02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EAC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F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F24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2023-07-05T13:15:00.0000000Z</dcterms:modified>
</coreProperties>
</file>