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7E80E" w:rsidR="00563B6E" w:rsidRPr="00B24A33" w:rsidRDefault="00CA68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25EF9" w:rsidR="00563B6E" w:rsidRPr="00B24A33" w:rsidRDefault="00CA68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6DAD6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3DE81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6B110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9B228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8B1F0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0E255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D5EDD" w:rsidR="00C11CD7" w:rsidRPr="00B24A33" w:rsidRDefault="00CA68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24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73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08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0E8BFB" w:rsidR="002113B7" w:rsidRPr="00B24A33" w:rsidRDefault="00CA6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2D1C6" w:rsidR="002113B7" w:rsidRPr="00B24A33" w:rsidRDefault="00CA6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05A74" w:rsidR="002113B7" w:rsidRPr="00B24A33" w:rsidRDefault="00CA6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0603C" w:rsidR="002113B7" w:rsidRPr="00B24A33" w:rsidRDefault="00CA68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CD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56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73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CF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68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AF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18B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299DA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52F0F9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45A715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3AC9C2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108CFC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F00E7C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42072" w:rsidR="002113B7" w:rsidRPr="00B24A33" w:rsidRDefault="00CA68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51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33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78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B1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FD8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89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D6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FCE7C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B8232E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B2227C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B17D95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20BDF5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E77C4C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4593D" w:rsidR="002113B7" w:rsidRPr="00B24A33" w:rsidRDefault="00CA68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16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A6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1B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B8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43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981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005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D8950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947A64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0CD34B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73A121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710E7B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3FD2B3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B2548" w:rsidR="006E49F3" w:rsidRPr="00B24A33" w:rsidRDefault="00CA68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9A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282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2C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94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455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32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20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66A935" w:rsidR="006E49F3" w:rsidRPr="00B24A33" w:rsidRDefault="00CA6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074C4F" w:rsidR="006E49F3" w:rsidRPr="00B24A33" w:rsidRDefault="00CA6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DC690F" w:rsidR="006E49F3" w:rsidRPr="00B24A33" w:rsidRDefault="00CA68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F23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62C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EE1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8A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64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73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72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8B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EB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D1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0D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68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839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2023-07-05T13:53:00.0000000Z</dcterms:modified>
</coreProperties>
</file>