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F5F8B" w:rsidR="00563B6E" w:rsidRPr="00B24A33" w:rsidRDefault="00D75D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C673F" w:rsidR="00563B6E" w:rsidRPr="00B24A33" w:rsidRDefault="00D75D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5215B" w:rsidR="00C11CD7" w:rsidRPr="00B24A33" w:rsidRDefault="00D75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BD8B9" w:rsidR="00C11CD7" w:rsidRPr="00B24A33" w:rsidRDefault="00D75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5127E5" w:rsidR="00C11CD7" w:rsidRPr="00B24A33" w:rsidRDefault="00D75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2681CE" w:rsidR="00C11CD7" w:rsidRPr="00B24A33" w:rsidRDefault="00D75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B0AF9" w:rsidR="00C11CD7" w:rsidRPr="00B24A33" w:rsidRDefault="00D75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8CB98" w:rsidR="00C11CD7" w:rsidRPr="00B24A33" w:rsidRDefault="00D75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E6202" w:rsidR="00C11CD7" w:rsidRPr="00B24A33" w:rsidRDefault="00D75D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1C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ED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68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150AB" w:rsidR="002113B7" w:rsidRPr="00B24A33" w:rsidRDefault="00D75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BCD72" w:rsidR="002113B7" w:rsidRPr="00B24A33" w:rsidRDefault="00D75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7A980" w:rsidR="002113B7" w:rsidRPr="00B24A33" w:rsidRDefault="00D75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F8303" w:rsidR="002113B7" w:rsidRPr="00B24A33" w:rsidRDefault="00D75D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2E1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A5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A3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07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57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E5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B1F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50ECF" w:rsidR="002113B7" w:rsidRPr="00B24A33" w:rsidRDefault="00D75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B59CFF" w:rsidR="002113B7" w:rsidRPr="00B24A33" w:rsidRDefault="00D75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8003D1" w:rsidR="002113B7" w:rsidRPr="00B24A33" w:rsidRDefault="00D75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EA7E27" w:rsidR="002113B7" w:rsidRPr="00B24A33" w:rsidRDefault="00D75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65E242" w:rsidR="002113B7" w:rsidRPr="00B24A33" w:rsidRDefault="00D75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C87914" w:rsidR="002113B7" w:rsidRPr="00B24A33" w:rsidRDefault="00D75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C7642" w:rsidR="002113B7" w:rsidRPr="00B24A33" w:rsidRDefault="00D75D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C60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4C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1F5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66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5F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9F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018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BC80D" w:rsidR="002113B7" w:rsidRPr="00B24A33" w:rsidRDefault="00D75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09807E" w:rsidR="002113B7" w:rsidRPr="00B24A33" w:rsidRDefault="00D75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A98EB3" w:rsidR="002113B7" w:rsidRPr="00B24A33" w:rsidRDefault="00D75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ECE66B" w:rsidR="002113B7" w:rsidRPr="00B24A33" w:rsidRDefault="00D75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5C70C0" w:rsidR="002113B7" w:rsidRPr="00B24A33" w:rsidRDefault="00D75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AE5E3A" w:rsidR="002113B7" w:rsidRPr="00B24A33" w:rsidRDefault="00D75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4584E" w:rsidR="002113B7" w:rsidRPr="00B24A33" w:rsidRDefault="00D75D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6A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932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D40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04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E6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619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131A6" w:rsidR="005157D3" w:rsidRPr="00B24A33" w:rsidRDefault="00D75D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F72AA" w:rsidR="006E49F3" w:rsidRPr="00B24A33" w:rsidRDefault="00D75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F765BF" w:rsidR="006E49F3" w:rsidRPr="00B24A33" w:rsidRDefault="00D75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F8BB98" w:rsidR="006E49F3" w:rsidRPr="00B24A33" w:rsidRDefault="00D75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E149BA" w:rsidR="006E49F3" w:rsidRPr="00B24A33" w:rsidRDefault="00D75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17A3BF" w:rsidR="006E49F3" w:rsidRPr="00B24A33" w:rsidRDefault="00D75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53C242" w:rsidR="006E49F3" w:rsidRPr="00B24A33" w:rsidRDefault="00D75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BE07E" w:rsidR="006E49F3" w:rsidRPr="00B24A33" w:rsidRDefault="00D75D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6EC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74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416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D64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A40DC" w:rsidR="006E49F3" w:rsidRPr="00B24A33" w:rsidRDefault="00D75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06506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6F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CC3938" w:rsidR="006E49F3" w:rsidRPr="00B24A33" w:rsidRDefault="00D75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9E6431" w:rsidR="006E49F3" w:rsidRPr="00B24A33" w:rsidRDefault="00D75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0107B2" w:rsidR="006E49F3" w:rsidRPr="00B24A33" w:rsidRDefault="00D75D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592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8A3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BF2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36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BE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67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11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15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95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25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6E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D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D2E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2023-07-05T13:50:00.0000000Z</dcterms:modified>
</coreProperties>
</file>