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172CE3" w:rsidR="00563B6E" w:rsidRPr="00B24A33" w:rsidRDefault="006B34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E85E7" w:rsidR="00563B6E" w:rsidRPr="00B24A33" w:rsidRDefault="006B34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9E08D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5EB54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54D7F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AE52C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56F92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20752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2615D" w:rsidR="00C11CD7" w:rsidRPr="00B24A33" w:rsidRDefault="006B3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3B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D1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08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1FDDE" w:rsidR="002113B7" w:rsidRPr="00B24A33" w:rsidRDefault="006B3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D1C47" w:rsidR="002113B7" w:rsidRPr="00B24A33" w:rsidRDefault="006B3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35778" w:rsidR="002113B7" w:rsidRPr="00B24A33" w:rsidRDefault="006B3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BE407" w:rsidR="002113B7" w:rsidRPr="00B24A33" w:rsidRDefault="006B3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1B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1C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494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4F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2C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3F8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7A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691AE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EC38B8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9784BA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A2690D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15588A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A88775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D994A" w:rsidR="002113B7" w:rsidRPr="00B24A33" w:rsidRDefault="006B3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FA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48A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BA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4C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27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614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1E8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9D6CE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C41C84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A0A6B5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1D8237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F922B7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D79465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1DC4A" w:rsidR="002113B7" w:rsidRPr="00B24A33" w:rsidRDefault="006B3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27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6B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84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195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B59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49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CF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AB160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299ED5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20D526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F962B8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CA155C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9CF999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0FE42" w:rsidR="006E49F3" w:rsidRPr="00B24A33" w:rsidRDefault="006B3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C38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BF1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9DB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D0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23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205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371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262B2" w:rsidR="006E49F3" w:rsidRPr="00B24A33" w:rsidRDefault="006B3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163ECB" w:rsidR="006E49F3" w:rsidRPr="00B24A33" w:rsidRDefault="006B3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6E2140" w:rsidR="006E49F3" w:rsidRPr="00B24A33" w:rsidRDefault="006B3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30B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027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ABE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BA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10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3E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E7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23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8F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2BE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971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4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47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2023-07-05T14:26:00.0000000Z</dcterms:modified>
</coreProperties>
</file>