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BC04C" w:rsidR="00563B6E" w:rsidRPr="00B24A33" w:rsidRDefault="00384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9F1EC" w:rsidR="00563B6E" w:rsidRPr="00B24A33" w:rsidRDefault="00384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152A4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CBAA5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812DE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E339A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73E31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C0ED0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6E88D" w:rsidR="00C11CD7" w:rsidRPr="00B24A33" w:rsidRDefault="00384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2A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3F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4E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3B939" w:rsidR="002113B7" w:rsidRPr="00B24A33" w:rsidRDefault="0038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96A43" w:rsidR="002113B7" w:rsidRPr="00B24A33" w:rsidRDefault="0038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FCC45" w:rsidR="002113B7" w:rsidRPr="00B24A33" w:rsidRDefault="0038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46585" w:rsidR="002113B7" w:rsidRPr="00B24A33" w:rsidRDefault="00384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793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A2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48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5B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8E3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C2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79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A7081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816F2A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CFE797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BA785D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4C4A22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5C786D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C3F14" w:rsidR="002113B7" w:rsidRPr="00B24A33" w:rsidRDefault="00384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AC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926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46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A87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C4D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4B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CA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6A74D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ED9450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F4C8CF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DE508F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529DA5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3CFEBA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D6268" w:rsidR="002113B7" w:rsidRPr="00B24A33" w:rsidRDefault="00384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D0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F7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87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55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6A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4F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4D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EBB9F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633BF4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B8B27E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F4F26C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B37E13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383E4E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DDD4B" w:rsidR="006E49F3" w:rsidRPr="00B24A33" w:rsidRDefault="00384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0A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FB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47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4F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87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B0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F8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76354" w:rsidR="006E49F3" w:rsidRPr="00B24A33" w:rsidRDefault="0038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650A4B" w:rsidR="006E49F3" w:rsidRPr="00B24A33" w:rsidRDefault="0038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B5C077" w:rsidR="006E49F3" w:rsidRPr="00B24A33" w:rsidRDefault="00384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55B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605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E5E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74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A7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8C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55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97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CE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E8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CE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4D3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