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406F0" w:rsidR="00563B6E" w:rsidRPr="00B24A33" w:rsidRDefault="00F656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97F6B" w:rsidR="00563B6E" w:rsidRPr="00B24A33" w:rsidRDefault="00F656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DA59E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782405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B1F7D5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98FAF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2B681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193FA2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3D498" w:rsidR="00C11CD7" w:rsidRPr="00B24A33" w:rsidRDefault="00F656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A2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73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1DD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3FBD0" w:rsidR="002113B7" w:rsidRPr="00B24A33" w:rsidRDefault="00F656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EEDB3" w:rsidR="002113B7" w:rsidRPr="00B24A33" w:rsidRDefault="00F656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5C60F" w:rsidR="002113B7" w:rsidRPr="00B24A33" w:rsidRDefault="00F656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CF3A0" w:rsidR="002113B7" w:rsidRPr="00B24A33" w:rsidRDefault="00F656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2FA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F5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F30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01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1D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1C0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B4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480CE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66A2DB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9B5CC3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893BEE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413C89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7B976A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794D3" w:rsidR="002113B7" w:rsidRPr="00B24A33" w:rsidRDefault="00F656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CE2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27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25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CCD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C4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CA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51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DF3B0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AD909C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4A0E19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2EC1FD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CC27B8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E027F9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5F66A" w:rsidR="002113B7" w:rsidRPr="00B24A33" w:rsidRDefault="00F656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A8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17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0B9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4D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C7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A6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B3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4CCE2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E63D33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A36EA1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09451E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9179B1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E984C7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09140" w:rsidR="006E49F3" w:rsidRPr="00B24A33" w:rsidRDefault="00F656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4F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6C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D7F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AD4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63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97A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50F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46939" w:rsidR="006E49F3" w:rsidRPr="00B24A33" w:rsidRDefault="00F656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280B15" w:rsidR="006E49F3" w:rsidRPr="00B24A33" w:rsidRDefault="00F656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C44D79" w:rsidR="006E49F3" w:rsidRPr="00B24A33" w:rsidRDefault="00F656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F55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12E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5C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F8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59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E1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DD0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9F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EA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048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B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6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66D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2023-07-05T15:26:00.0000000Z</dcterms:modified>
</coreProperties>
</file>