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406F0" w:rsidR="00563B6E" w:rsidRPr="00B24A33" w:rsidRDefault="00F656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97F6B" w:rsidR="00563B6E" w:rsidRPr="00B24A33" w:rsidRDefault="00F656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4DA59E" w:rsidR="00C11CD7" w:rsidRPr="00B24A33" w:rsidRDefault="00F65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782405" w:rsidR="00C11CD7" w:rsidRPr="00B24A33" w:rsidRDefault="00F65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1F7D5" w:rsidR="00C11CD7" w:rsidRPr="00B24A33" w:rsidRDefault="00F65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398FAF" w:rsidR="00C11CD7" w:rsidRPr="00B24A33" w:rsidRDefault="00F65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2B681" w:rsidR="00C11CD7" w:rsidRPr="00B24A33" w:rsidRDefault="00F65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193FA2" w:rsidR="00C11CD7" w:rsidRPr="00B24A33" w:rsidRDefault="00F65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3D498" w:rsidR="00C11CD7" w:rsidRPr="00B24A33" w:rsidRDefault="00F65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A2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733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1D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3FBD0" w:rsidR="002113B7" w:rsidRPr="00B24A33" w:rsidRDefault="00F65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EEDB3" w:rsidR="002113B7" w:rsidRPr="00B24A33" w:rsidRDefault="00F65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5C60F" w:rsidR="002113B7" w:rsidRPr="00B24A33" w:rsidRDefault="00F65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CF3A0" w:rsidR="002113B7" w:rsidRPr="00B24A33" w:rsidRDefault="00F65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FA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F5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F30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01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91D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1C0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B4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0480CE" w:rsidR="002113B7" w:rsidRPr="00B24A33" w:rsidRDefault="00F65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66A2DB" w:rsidR="002113B7" w:rsidRPr="00B24A33" w:rsidRDefault="00F65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9B5CC3" w:rsidR="002113B7" w:rsidRPr="00B24A33" w:rsidRDefault="00F65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893BEE" w:rsidR="002113B7" w:rsidRPr="00B24A33" w:rsidRDefault="00F65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413C89" w:rsidR="002113B7" w:rsidRPr="00B24A33" w:rsidRDefault="00F65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7B976A" w:rsidR="002113B7" w:rsidRPr="00B24A33" w:rsidRDefault="00F65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2794D3" w:rsidR="002113B7" w:rsidRPr="00B24A33" w:rsidRDefault="00F65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CE2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827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425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CD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BC4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CA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851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DF3B0" w:rsidR="002113B7" w:rsidRPr="00B24A33" w:rsidRDefault="00F65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AD909C" w:rsidR="002113B7" w:rsidRPr="00B24A33" w:rsidRDefault="00F65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4A0E19" w:rsidR="002113B7" w:rsidRPr="00B24A33" w:rsidRDefault="00F65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2EC1FD" w:rsidR="002113B7" w:rsidRPr="00B24A33" w:rsidRDefault="00F65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CC27B8" w:rsidR="002113B7" w:rsidRPr="00B24A33" w:rsidRDefault="00F65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E027F9" w:rsidR="002113B7" w:rsidRPr="00B24A33" w:rsidRDefault="00F65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5F66A" w:rsidR="002113B7" w:rsidRPr="00B24A33" w:rsidRDefault="00F65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A8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917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0B9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D4D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1C7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6A6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B3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24CCE2" w:rsidR="006E49F3" w:rsidRPr="00B24A33" w:rsidRDefault="00F65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E63D33" w:rsidR="006E49F3" w:rsidRPr="00B24A33" w:rsidRDefault="00F65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A36EA1" w:rsidR="006E49F3" w:rsidRPr="00B24A33" w:rsidRDefault="00F65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09451E" w:rsidR="006E49F3" w:rsidRPr="00B24A33" w:rsidRDefault="00F65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9179B1" w:rsidR="006E49F3" w:rsidRPr="00B24A33" w:rsidRDefault="00F65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E984C7" w:rsidR="006E49F3" w:rsidRPr="00B24A33" w:rsidRDefault="00F65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809140" w:rsidR="006E49F3" w:rsidRPr="00B24A33" w:rsidRDefault="00F65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D4F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6C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7F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AD4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63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97A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0F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46939" w:rsidR="006E49F3" w:rsidRPr="00B24A33" w:rsidRDefault="00F65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280B15" w:rsidR="006E49F3" w:rsidRPr="00B24A33" w:rsidRDefault="00F65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C44D79" w:rsidR="006E49F3" w:rsidRPr="00B24A33" w:rsidRDefault="00F65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F55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12E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5CB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8F8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59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3E1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DD0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9F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1EA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048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3B3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56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66D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2023-07-05T15:26:00.0000000Z</dcterms:modified>
</coreProperties>
</file>