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E1077" w:rsidR="00563B6E" w:rsidRPr="00B24A33" w:rsidRDefault="00935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3427E" w:rsidR="00563B6E" w:rsidRPr="00B24A33" w:rsidRDefault="00935B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6DF1D1" w:rsidR="00C11CD7" w:rsidRPr="00B24A33" w:rsidRDefault="0093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C1653" w:rsidR="00C11CD7" w:rsidRPr="00B24A33" w:rsidRDefault="0093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F6257" w:rsidR="00C11CD7" w:rsidRPr="00B24A33" w:rsidRDefault="0093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DC430" w:rsidR="00C11CD7" w:rsidRPr="00B24A33" w:rsidRDefault="0093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55138" w:rsidR="00C11CD7" w:rsidRPr="00B24A33" w:rsidRDefault="0093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07B6B" w:rsidR="00C11CD7" w:rsidRPr="00B24A33" w:rsidRDefault="0093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49A41" w:rsidR="00C11CD7" w:rsidRPr="00B24A33" w:rsidRDefault="0093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AD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346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84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08A25" w:rsidR="002113B7" w:rsidRPr="00B24A33" w:rsidRDefault="0093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4AC73" w:rsidR="002113B7" w:rsidRPr="00B24A33" w:rsidRDefault="0093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08F319" w:rsidR="002113B7" w:rsidRPr="00B24A33" w:rsidRDefault="0093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C7C11" w:rsidR="002113B7" w:rsidRPr="00B24A33" w:rsidRDefault="0093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82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B69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4C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07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86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2E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05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58F68" w:rsidR="002113B7" w:rsidRPr="00B24A33" w:rsidRDefault="0093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CB10C7" w:rsidR="002113B7" w:rsidRPr="00B24A33" w:rsidRDefault="0093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0B2A48" w:rsidR="002113B7" w:rsidRPr="00B24A33" w:rsidRDefault="0093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6DF793" w:rsidR="002113B7" w:rsidRPr="00B24A33" w:rsidRDefault="0093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549EDD" w:rsidR="002113B7" w:rsidRPr="00B24A33" w:rsidRDefault="0093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359B54" w:rsidR="002113B7" w:rsidRPr="00B24A33" w:rsidRDefault="0093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27A76" w:rsidR="002113B7" w:rsidRPr="00B24A33" w:rsidRDefault="0093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4B7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4F9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620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FB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5F7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949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0C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E31B5" w:rsidR="002113B7" w:rsidRPr="00B24A33" w:rsidRDefault="0093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192FD9" w:rsidR="002113B7" w:rsidRPr="00B24A33" w:rsidRDefault="0093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785801" w:rsidR="002113B7" w:rsidRPr="00B24A33" w:rsidRDefault="0093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188BD6" w:rsidR="002113B7" w:rsidRPr="00B24A33" w:rsidRDefault="0093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083270" w:rsidR="002113B7" w:rsidRPr="00B24A33" w:rsidRDefault="0093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80BCFD" w:rsidR="002113B7" w:rsidRPr="00B24A33" w:rsidRDefault="0093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4F1C9B" w:rsidR="002113B7" w:rsidRPr="00B24A33" w:rsidRDefault="0093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5D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4D7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50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95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83A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DF2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091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72761" w:rsidR="006E49F3" w:rsidRPr="00B24A33" w:rsidRDefault="0093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2192F6" w:rsidR="006E49F3" w:rsidRPr="00B24A33" w:rsidRDefault="0093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D6436A" w:rsidR="006E49F3" w:rsidRPr="00B24A33" w:rsidRDefault="0093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3CB601" w:rsidR="006E49F3" w:rsidRPr="00B24A33" w:rsidRDefault="0093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C1BB9B" w:rsidR="006E49F3" w:rsidRPr="00B24A33" w:rsidRDefault="0093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C2426C" w:rsidR="006E49F3" w:rsidRPr="00B24A33" w:rsidRDefault="0093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DEB934" w:rsidR="006E49F3" w:rsidRPr="00B24A33" w:rsidRDefault="0093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E8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E06D0B" w:rsidR="006E49F3" w:rsidRPr="00B24A33" w:rsidRDefault="0093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57185EA4" w14:textId="7DE52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EF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46F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AE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3D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573C2" w:rsidR="006E49F3" w:rsidRPr="00B24A33" w:rsidRDefault="0093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FD43C2" w:rsidR="006E49F3" w:rsidRPr="00B24A33" w:rsidRDefault="0093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AFCBC0" w:rsidR="006E49F3" w:rsidRPr="00B24A33" w:rsidRDefault="0093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149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06E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848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2A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66D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D4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286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F4E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66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12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766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B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BA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2023-07-05T15:36:00.0000000Z</dcterms:modified>
</coreProperties>
</file>