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8B4AB" w:rsidR="00563B6E" w:rsidRPr="00B24A33" w:rsidRDefault="00C46D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0D224" w:rsidR="00563B6E" w:rsidRPr="00B24A33" w:rsidRDefault="00C46D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90CAD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E1EC1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10B07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EA3CA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CF5D39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D8E54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4DB9" w:rsidR="00C11CD7" w:rsidRPr="00B24A33" w:rsidRDefault="00C46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A9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AC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03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58F88" w:rsidR="002113B7" w:rsidRPr="00B24A33" w:rsidRDefault="00C46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464C3" w:rsidR="002113B7" w:rsidRPr="00B24A33" w:rsidRDefault="00C46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3CB93" w:rsidR="002113B7" w:rsidRPr="00B24A33" w:rsidRDefault="00C46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E8FD7" w:rsidR="002113B7" w:rsidRPr="00B24A33" w:rsidRDefault="00C46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47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45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779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05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BA5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58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10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C7152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D331D9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FBB5B4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67274A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9AF1C8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1E99B8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BB8D5" w:rsidR="002113B7" w:rsidRPr="00B24A33" w:rsidRDefault="00C46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43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C5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6A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B1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A6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FBD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E8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6229AD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43A83E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EF34DE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BA15C3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61B3B3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EBA8AC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93E64" w:rsidR="002113B7" w:rsidRPr="00B24A33" w:rsidRDefault="00C46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5C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A4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BF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1A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7B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27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B4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64B74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4BCF0B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0DCC4D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FD773F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D494A8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0F23E6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51F20" w:rsidR="006E49F3" w:rsidRPr="00B24A33" w:rsidRDefault="00C46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97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528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63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44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79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0F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7B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5AA00" w:rsidR="006E49F3" w:rsidRPr="00B24A33" w:rsidRDefault="00C46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4AAE4C" w:rsidR="006E49F3" w:rsidRPr="00B24A33" w:rsidRDefault="00C46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1538AC" w:rsidR="006E49F3" w:rsidRPr="00B24A33" w:rsidRDefault="00C46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224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E24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C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9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578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D5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BD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EA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A7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E0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20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D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D7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2023-07-05T15:43:00.0000000Z</dcterms:modified>
</coreProperties>
</file>