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D34E9" w:rsidR="00563B6E" w:rsidRPr="00B24A33" w:rsidRDefault="000033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22A1B" w:rsidR="00563B6E" w:rsidRPr="00B24A33" w:rsidRDefault="000033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DBF89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3ABA9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405F7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57393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7636B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FD608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1CFD7" w:rsidR="00C11CD7" w:rsidRPr="00B24A33" w:rsidRDefault="00003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62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28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CC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732BC" w:rsidR="002113B7" w:rsidRPr="00B24A33" w:rsidRDefault="00003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0D5DA" w:rsidR="002113B7" w:rsidRPr="00B24A33" w:rsidRDefault="00003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4BA5B" w:rsidR="002113B7" w:rsidRPr="00B24A33" w:rsidRDefault="00003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31217" w:rsidR="002113B7" w:rsidRPr="00B24A33" w:rsidRDefault="00003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F7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51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FF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21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90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E1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9C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64019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B43AFF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5A7EB3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56E45D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DCCA47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F22DEE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03E95" w:rsidR="002113B7" w:rsidRPr="00B24A33" w:rsidRDefault="00003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5B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480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B6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839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48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8E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9DC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049CE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F3B9AE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321FDD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DDD0EC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52E0F4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59D696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C0CB3" w:rsidR="002113B7" w:rsidRPr="00B24A33" w:rsidRDefault="00003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C4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270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D2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4E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8CA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9F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901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C4637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FE14E2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7E2995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83EA11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D60938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8094E3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AEE1E" w:rsidR="006E49F3" w:rsidRPr="00B24A33" w:rsidRDefault="00003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7EA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73E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E3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B74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C6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C8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DE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B172E" w:rsidR="006E49F3" w:rsidRPr="00B24A33" w:rsidRDefault="00003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A53397" w:rsidR="006E49F3" w:rsidRPr="00B24A33" w:rsidRDefault="00003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95E0E6" w:rsidR="006E49F3" w:rsidRPr="00B24A33" w:rsidRDefault="00003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5C8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976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4B9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7B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53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92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1A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9A2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A0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9B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5E7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33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88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2023-07-05T16:34:00.0000000Z</dcterms:modified>
</coreProperties>
</file>