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275C8" w:rsidR="00563B6E" w:rsidRPr="00B24A33" w:rsidRDefault="00AD78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4B30B" w:rsidR="00563B6E" w:rsidRPr="00B24A33" w:rsidRDefault="00AD78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6DF87" w:rsidR="00C11CD7" w:rsidRPr="00B24A33" w:rsidRDefault="00AD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422BE" w:rsidR="00C11CD7" w:rsidRPr="00B24A33" w:rsidRDefault="00AD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BA3D3" w:rsidR="00C11CD7" w:rsidRPr="00B24A33" w:rsidRDefault="00AD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5EC53" w:rsidR="00C11CD7" w:rsidRPr="00B24A33" w:rsidRDefault="00AD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46205" w:rsidR="00C11CD7" w:rsidRPr="00B24A33" w:rsidRDefault="00AD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17F7F" w:rsidR="00C11CD7" w:rsidRPr="00B24A33" w:rsidRDefault="00AD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5879E" w:rsidR="00C11CD7" w:rsidRPr="00B24A33" w:rsidRDefault="00AD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59B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51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6AA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1F208" w:rsidR="002113B7" w:rsidRPr="00B24A33" w:rsidRDefault="00AD7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004BE" w:rsidR="002113B7" w:rsidRPr="00B24A33" w:rsidRDefault="00AD7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AE0B2" w:rsidR="002113B7" w:rsidRPr="00B24A33" w:rsidRDefault="00AD7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BFD23" w:rsidR="002113B7" w:rsidRPr="00B24A33" w:rsidRDefault="00AD7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4AA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2EA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FD8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F1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2F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AC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EB3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622A3" w:rsidR="002113B7" w:rsidRPr="00B24A33" w:rsidRDefault="00AD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730EB7" w:rsidR="002113B7" w:rsidRPr="00B24A33" w:rsidRDefault="00AD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88456A" w:rsidR="002113B7" w:rsidRPr="00B24A33" w:rsidRDefault="00AD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16FA8B" w:rsidR="002113B7" w:rsidRPr="00B24A33" w:rsidRDefault="00AD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9BD682" w:rsidR="002113B7" w:rsidRPr="00B24A33" w:rsidRDefault="00AD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3DAD11" w:rsidR="002113B7" w:rsidRPr="00B24A33" w:rsidRDefault="00AD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CB0446" w:rsidR="002113B7" w:rsidRPr="00B24A33" w:rsidRDefault="00AD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BA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083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BA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6A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0F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254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FC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C9840" w:rsidR="002113B7" w:rsidRPr="00B24A33" w:rsidRDefault="00AD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817BE4" w:rsidR="002113B7" w:rsidRPr="00B24A33" w:rsidRDefault="00AD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680CEB" w:rsidR="002113B7" w:rsidRPr="00B24A33" w:rsidRDefault="00AD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B3FC2C" w:rsidR="002113B7" w:rsidRPr="00B24A33" w:rsidRDefault="00AD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0CD302" w:rsidR="002113B7" w:rsidRPr="00B24A33" w:rsidRDefault="00AD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EBD243" w:rsidR="002113B7" w:rsidRPr="00B24A33" w:rsidRDefault="00AD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1F858" w:rsidR="002113B7" w:rsidRPr="00B24A33" w:rsidRDefault="00AD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98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A9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48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DD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7E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EE0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11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97F39" w:rsidR="006E49F3" w:rsidRPr="00B24A33" w:rsidRDefault="00AD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CE7FAC" w:rsidR="006E49F3" w:rsidRPr="00B24A33" w:rsidRDefault="00AD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5B4E45" w:rsidR="006E49F3" w:rsidRPr="00B24A33" w:rsidRDefault="00AD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F4AB0F" w:rsidR="006E49F3" w:rsidRPr="00B24A33" w:rsidRDefault="00AD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6BBE26" w:rsidR="006E49F3" w:rsidRPr="00B24A33" w:rsidRDefault="00AD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388D52" w:rsidR="006E49F3" w:rsidRPr="00B24A33" w:rsidRDefault="00AD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B4792" w:rsidR="006E49F3" w:rsidRPr="00B24A33" w:rsidRDefault="00AD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28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04C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65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31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AA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927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59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D8B69" w:rsidR="006E49F3" w:rsidRPr="00B24A33" w:rsidRDefault="00AD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0EC198" w:rsidR="006E49F3" w:rsidRPr="00B24A33" w:rsidRDefault="00AD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791F9D" w:rsidR="006E49F3" w:rsidRPr="00B24A33" w:rsidRDefault="00AD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1D0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2D3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D06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BF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DA3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25B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EA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F11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229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6C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ABD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8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85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