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1934A4" w:rsidR="00563B6E" w:rsidRPr="00B24A33" w:rsidRDefault="003123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C77924" w:rsidR="00563B6E" w:rsidRPr="00B24A33" w:rsidRDefault="003123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539015" w:rsidR="00C11CD7" w:rsidRPr="00B24A33" w:rsidRDefault="00312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67D44F" w:rsidR="00C11CD7" w:rsidRPr="00B24A33" w:rsidRDefault="00312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E0A5AC" w:rsidR="00C11CD7" w:rsidRPr="00B24A33" w:rsidRDefault="00312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D7918B" w:rsidR="00C11CD7" w:rsidRPr="00B24A33" w:rsidRDefault="00312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2235D6" w:rsidR="00C11CD7" w:rsidRPr="00B24A33" w:rsidRDefault="00312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2E4603" w:rsidR="00C11CD7" w:rsidRPr="00B24A33" w:rsidRDefault="00312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1C9BC" w:rsidR="00C11CD7" w:rsidRPr="00B24A33" w:rsidRDefault="00312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7F47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6E2E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8DA9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888EF2" w:rsidR="002113B7" w:rsidRPr="00B24A33" w:rsidRDefault="00312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63F25" w:rsidR="002113B7" w:rsidRPr="00B24A33" w:rsidRDefault="00312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38D617" w:rsidR="002113B7" w:rsidRPr="00B24A33" w:rsidRDefault="00312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BF269D" w:rsidR="002113B7" w:rsidRPr="00B24A33" w:rsidRDefault="00312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E8A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03E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A7D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E09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C12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7A1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391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AAB97E" w:rsidR="002113B7" w:rsidRPr="00B24A33" w:rsidRDefault="00312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5DAA4F" w:rsidR="002113B7" w:rsidRPr="00B24A33" w:rsidRDefault="00312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A3D1A6" w:rsidR="002113B7" w:rsidRPr="00B24A33" w:rsidRDefault="00312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126317" w:rsidR="002113B7" w:rsidRPr="00B24A33" w:rsidRDefault="00312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D2D9C6" w:rsidR="002113B7" w:rsidRPr="00B24A33" w:rsidRDefault="00312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FC289F" w:rsidR="002113B7" w:rsidRPr="00B24A33" w:rsidRDefault="00312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7A70D1" w:rsidR="002113B7" w:rsidRPr="00B24A33" w:rsidRDefault="00312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9B1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5B5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AED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702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F98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AF4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6F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B82382" w:rsidR="002113B7" w:rsidRPr="00B24A33" w:rsidRDefault="00312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2FC420" w:rsidR="002113B7" w:rsidRPr="00B24A33" w:rsidRDefault="00312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99C5DB" w:rsidR="002113B7" w:rsidRPr="00B24A33" w:rsidRDefault="00312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818111" w:rsidR="002113B7" w:rsidRPr="00B24A33" w:rsidRDefault="00312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BFCC6F" w:rsidR="002113B7" w:rsidRPr="00B24A33" w:rsidRDefault="00312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6315E7" w:rsidR="002113B7" w:rsidRPr="00B24A33" w:rsidRDefault="00312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AB871" w:rsidR="002113B7" w:rsidRPr="00B24A33" w:rsidRDefault="00312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370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83C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485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413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127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4BF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E2C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0138D8" w:rsidR="006E49F3" w:rsidRPr="00B24A33" w:rsidRDefault="00312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632232" w:rsidR="006E49F3" w:rsidRPr="00B24A33" w:rsidRDefault="00312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BB5D02" w:rsidR="006E49F3" w:rsidRPr="00B24A33" w:rsidRDefault="00312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897F7A" w:rsidR="006E49F3" w:rsidRPr="00B24A33" w:rsidRDefault="00312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9339C6" w:rsidR="006E49F3" w:rsidRPr="00B24A33" w:rsidRDefault="00312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D5C308" w:rsidR="006E49F3" w:rsidRPr="00B24A33" w:rsidRDefault="00312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890E27" w:rsidR="006E49F3" w:rsidRPr="00B24A33" w:rsidRDefault="00312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EEA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239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EBF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EC5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1C5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A7F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F09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4C35DC" w:rsidR="006E49F3" w:rsidRPr="00B24A33" w:rsidRDefault="00312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F80274" w:rsidR="006E49F3" w:rsidRPr="00B24A33" w:rsidRDefault="00312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02E6BF" w:rsidR="006E49F3" w:rsidRPr="00B24A33" w:rsidRDefault="00312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9AB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91A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AB0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F86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BAE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82D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5B2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019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FE9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C36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CCC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3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33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2023-07-05T16:45:00.0000000Z</dcterms:modified>
</coreProperties>
</file>