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AE041" w:rsidR="00563B6E" w:rsidRPr="00B24A33" w:rsidRDefault="00F80D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D79F9" w:rsidR="00563B6E" w:rsidRPr="00B24A33" w:rsidRDefault="00F80D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5E57F" w:rsidR="00C11CD7" w:rsidRPr="00B24A33" w:rsidRDefault="00F8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43F8B" w:rsidR="00C11CD7" w:rsidRPr="00B24A33" w:rsidRDefault="00F8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3566C" w:rsidR="00C11CD7" w:rsidRPr="00B24A33" w:rsidRDefault="00F8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40FF4" w:rsidR="00C11CD7" w:rsidRPr="00B24A33" w:rsidRDefault="00F8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74D6D" w:rsidR="00C11CD7" w:rsidRPr="00B24A33" w:rsidRDefault="00F8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66EFB" w:rsidR="00C11CD7" w:rsidRPr="00B24A33" w:rsidRDefault="00F8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76FD5" w:rsidR="00C11CD7" w:rsidRPr="00B24A33" w:rsidRDefault="00F80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D05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30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53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A4CB7" w:rsidR="002113B7" w:rsidRPr="00B24A33" w:rsidRDefault="00F80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F962D" w:rsidR="002113B7" w:rsidRPr="00B24A33" w:rsidRDefault="00F80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03433" w:rsidR="002113B7" w:rsidRPr="00B24A33" w:rsidRDefault="00F80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2DB3B7" w:rsidR="002113B7" w:rsidRPr="00B24A33" w:rsidRDefault="00F80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780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80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8B2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9DB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611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7F7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45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478E2" w:rsidR="002113B7" w:rsidRPr="00B24A33" w:rsidRDefault="00F8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DA98D2" w:rsidR="002113B7" w:rsidRPr="00B24A33" w:rsidRDefault="00F8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BC3E56" w:rsidR="002113B7" w:rsidRPr="00B24A33" w:rsidRDefault="00F8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1D370C" w:rsidR="002113B7" w:rsidRPr="00B24A33" w:rsidRDefault="00F8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4DE450" w:rsidR="002113B7" w:rsidRPr="00B24A33" w:rsidRDefault="00F8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5DFB95" w:rsidR="002113B7" w:rsidRPr="00B24A33" w:rsidRDefault="00F8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854FF3" w:rsidR="002113B7" w:rsidRPr="00B24A33" w:rsidRDefault="00F80D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E5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59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03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D5A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CB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93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8E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5607F" w:rsidR="002113B7" w:rsidRPr="00B24A33" w:rsidRDefault="00F8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BF423C" w:rsidR="002113B7" w:rsidRPr="00B24A33" w:rsidRDefault="00F8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58FE2E" w:rsidR="002113B7" w:rsidRPr="00B24A33" w:rsidRDefault="00F8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EC39B2" w:rsidR="002113B7" w:rsidRPr="00B24A33" w:rsidRDefault="00F8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C8828B" w:rsidR="002113B7" w:rsidRPr="00B24A33" w:rsidRDefault="00F8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75E3DA" w:rsidR="002113B7" w:rsidRPr="00B24A33" w:rsidRDefault="00F8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E3B53" w:rsidR="002113B7" w:rsidRPr="00B24A33" w:rsidRDefault="00F80D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3C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CB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C1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E5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4D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B31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6C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11494" w:rsidR="006E49F3" w:rsidRPr="00B24A33" w:rsidRDefault="00F8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3276DB" w:rsidR="006E49F3" w:rsidRPr="00B24A33" w:rsidRDefault="00F8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98364B" w:rsidR="006E49F3" w:rsidRPr="00B24A33" w:rsidRDefault="00F8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FD97C8" w:rsidR="006E49F3" w:rsidRPr="00B24A33" w:rsidRDefault="00F8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5F0D4D" w:rsidR="006E49F3" w:rsidRPr="00B24A33" w:rsidRDefault="00F8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14C6B9" w:rsidR="006E49F3" w:rsidRPr="00B24A33" w:rsidRDefault="00F8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32B22" w:rsidR="006E49F3" w:rsidRPr="00B24A33" w:rsidRDefault="00F80D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F4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065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7C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49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E0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188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0AA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CBA68" w:rsidR="006E49F3" w:rsidRPr="00B24A33" w:rsidRDefault="00F8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B23E36" w:rsidR="006E49F3" w:rsidRPr="00B24A33" w:rsidRDefault="00F8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41A16F" w:rsidR="006E49F3" w:rsidRPr="00B24A33" w:rsidRDefault="00F80D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34A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F0D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444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60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81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98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AD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4C0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6A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A5F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4E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0D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0D4B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2023-07-05T16:51:00.0000000Z</dcterms:modified>
</coreProperties>
</file>