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4A7B2" w:rsidR="00563B6E" w:rsidRPr="00B24A33" w:rsidRDefault="00A54D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E631C" w:rsidR="00563B6E" w:rsidRPr="00B24A33" w:rsidRDefault="00A54D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0F4A0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9BB74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14C46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DBF85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3AB37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8F54C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10473" w:rsidR="00C11CD7" w:rsidRPr="00B24A33" w:rsidRDefault="00A54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CF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D5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6B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65A4BA" w:rsidR="002113B7" w:rsidRPr="00B24A33" w:rsidRDefault="00A54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25957" w:rsidR="002113B7" w:rsidRPr="00B24A33" w:rsidRDefault="00A54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2FB82" w:rsidR="002113B7" w:rsidRPr="00B24A33" w:rsidRDefault="00A54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AF4DB3" w:rsidR="002113B7" w:rsidRPr="00B24A33" w:rsidRDefault="00A54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62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4A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51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6D4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8A5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75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49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CCDA0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7A660A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B5FBEA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3F9469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2E06B7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ADD2C3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3CAF4" w:rsidR="002113B7" w:rsidRPr="00B24A33" w:rsidRDefault="00A54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695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94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DE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2D7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44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B6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0DA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922095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3FD13A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5FF0E9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830E9E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BF5779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D9A1B9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B0496" w:rsidR="002113B7" w:rsidRPr="00B24A33" w:rsidRDefault="00A54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F8A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A5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AA0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D48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B8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E1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BA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7F6F5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72675E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7048C7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497DAB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8CE188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DA8D4A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54425E" w:rsidR="006E49F3" w:rsidRPr="00B24A33" w:rsidRDefault="00A54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29F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F46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4E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66F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4D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B2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2E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0FC10" w:rsidR="006E49F3" w:rsidRPr="00B24A33" w:rsidRDefault="00A54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5DF190" w:rsidR="006E49F3" w:rsidRPr="00B24A33" w:rsidRDefault="00A54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92BEEB" w:rsidR="006E49F3" w:rsidRPr="00B24A33" w:rsidRDefault="00A54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BF4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DA5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254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67D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2E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91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31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0D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46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42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41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4D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4D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2023-07-05T16:56:00.0000000Z</dcterms:modified>
</coreProperties>
</file>