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B377FD" w:rsidR="00563B6E" w:rsidRPr="00B24A33" w:rsidRDefault="00FC53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55094" w:rsidR="00563B6E" w:rsidRPr="00B24A33" w:rsidRDefault="00FC53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6A053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392D9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FEAEA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7AE13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C1C87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B967E8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01804" w:rsidR="00C11CD7" w:rsidRPr="00B24A33" w:rsidRDefault="00FC53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10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75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80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4F0E2" w:rsidR="002113B7" w:rsidRPr="00B24A33" w:rsidRDefault="00FC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B5794" w:rsidR="002113B7" w:rsidRPr="00B24A33" w:rsidRDefault="00FC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DF265" w:rsidR="002113B7" w:rsidRPr="00B24A33" w:rsidRDefault="00FC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98AFA" w:rsidR="002113B7" w:rsidRPr="00B24A33" w:rsidRDefault="00FC53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BB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91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4D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A0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BC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8F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56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D827F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A65ACF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7115CD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08D901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FC3624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E6C083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183CF" w:rsidR="002113B7" w:rsidRPr="00B24A33" w:rsidRDefault="00FC53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741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F67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E0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9D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5B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40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A5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8CC83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37D22C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767B14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69DCBE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C65A68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4FDF1B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B7734" w:rsidR="002113B7" w:rsidRPr="00B24A33" w:rsidRDefault="00FC53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DA8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6B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5C6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63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70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EF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8C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112B6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8E0A3B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F4C6B6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921792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357820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24C200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C997A" w:rsidR="006E49F3" w:rsidRPr="00B24A33" w:rsidRDefault="00FC53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7B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B5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781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F1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E4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32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38B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BE114" w:rsidR="006E49F3" w:rsidRPr="00B24A33" w:rsidRDefault="00FC5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45421B" w:rsidR="006E49F3" w:rsidRPr="00B24A33" w:rsidRDefault="00FC5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8C2E54" w:rsidR="006E49F3" w:rsidRPr="00B24A33" w:rsidRDefault="00FC53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123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06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F5C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D1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69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05F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A2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A8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0FD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61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91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3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30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