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397A9" w:rsidR="00563B6E" w:rsidRPr="00B24A33" w:rsidRDefault="00627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8F99C" w:rsidR="00563B6E" w:rsidRPr="00B24A33" w:rsidRDefault="00627F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FB661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A442F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17E1E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5309D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BC145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3D9BE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57E91" w:rsidR="00C11CD7" w:rsidRPr="00B24A33" w:rsidRDefault="00627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CA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30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78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B4476" w:rsidR="002113B7" w:rsidRPr="00B24A33" w:rsidRDefault="00627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9F8B7" w:rsidR="002113B7" w:rsidRPr="00B24A33" w:rsidRDefault="00627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0C5DA" w:rsidR="002113B7" w:rsidRPr="00B24A33" w:rsidRDefault="00627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784EC" w:rsidR="002113B7" w:rsidRPr="00B24A33" w:rsidRDefault="00627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A3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21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30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E1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75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2F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33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2E2B0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F55407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8A7910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C29F12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9850EC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06F487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D0BB7" w:rsidR="002113B7" w:rsidRPr="00B24A33" w:rsidRDefault="00627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F5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59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534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5D2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55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FA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75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5E7FF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E85090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071D94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9BE326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04B85A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2CB92B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B17D5" w:rsidR="002113B7" w:rsidRPr="00B24A33" w:rsidRDefault="00627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1E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676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69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61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14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87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E1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9AD5C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F8E601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3BA24B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E1526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044E60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9FF343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DED87" w:rsidR="006E49F3" w:rsidRPr="00B24A33" w:rsidRDefault="00627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C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C6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DF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E2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F7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41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E4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03A06" w:rsidR="006E49F3" w:rsidRPr="00B24A33" w:rsidRDefault="00627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D9E62F" w:rsidR="006E49F3" w:rsidRPr="00B24A33" w:rsidRDefault="00627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51C780" w:rsidR="006E49F3" w:rsidRPr="00B24A33" w:rsidRDefault="00627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FF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3D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BDA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F0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EC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06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F3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1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F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8E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E8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F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27F48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