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99D3B4" w:rsidR="00563B6E" w:rsidRPr="00B24A33" w:rsidRDefault="006F2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7057C" w:rsidR="00563B6E" w:rsidRPr="00B24A33" w:rsidRDefault="006F2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09DD2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3227E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5F4BD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ED0DCA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BC806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67242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A2D6" w:rsidR="00C11CD7" w:rsidRPr="00B24A33" w:rsidRDefault="006F2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DA5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0D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16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1CEAE" w:rsidR="002113B7" w:rsidRPr="00B24A33" w:rsidRDefault="006F2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54682" w:rsidR="002113B7" w:rsidRPr="00B24A33" w:rsidRDefault="006F2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1665B" w:rsidR="002113B7" w:rsidRPr="00B24A33" w:rsidRDefault="006F2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C911B" w:rsidR="002113B7" w:rsidRPr="00B24A33" w:rsidRDefault="006F2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B6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9F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A8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2A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EB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07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77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8406F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4D8CFA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448B2A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A17320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CC3C62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2411F1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DE20C" w:rsidR="002113B7" w:rsidRPr="00B24A33" w:rsidRDefault="006F2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CC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65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9B9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A6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55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10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5A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9C838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D5FD2D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EAF607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849080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C86142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1EA19C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1F44DF" w:rsidR="002113B7" w:rsidRPr="00B24A33" w:rsidRDefault="006F2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2D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5E5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56D5EC" w:rsidR="005157D3" w:rsidRPr="00B24A33" w:rsidRDefault="006F22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12A85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7F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A9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20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47CC7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605A31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511498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EE1371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4253C9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C405F9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B6162" w:rsidR="006E49F3" w:rsidRPr="00B24A33" w:rsidRDefault="006F2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3A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0C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FD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CC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950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260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3C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012CB0" w:rsidR="006E49F3" w:rsidRPr="00B24A33" w:rsidRDefault="006F2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94508A" w:rsidR="006E49F3" w:rsidRPr="00B24A33" w:rsidRDefault="006F2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087C9B" w:rsidR="006E49F3" w:rsidRPr="00B24A33" w:rsidRDefault="006F2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1A0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6FD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12F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64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C3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2A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0F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87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AF8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66A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FCE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22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2023-07-05T17:54:00.0000000Z</dcterms:modified>
</coreProperties>
</file>