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70F535" w:rsidR="00563B6E" w:rsidRPr="00B24A33" w:rsidRDefault="00713B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2D293D" w:rsidR="00563B6E" w:rsidRPr="00B24A33" w:rsidRDefault="00713BE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D601141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C8A70A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9B9315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EE95D6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82476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BFEC2C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7FC06" w:rsidR="00C11CD7" w:rsidRPr="00B24A33" w:rsidRDefault="00713B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93D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9FB5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D07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8BC4A9" w:rsidR="002113B7" w:rsidRPr="00B24A33" w:rsidRDefault="00713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74C76F" w:rsidR="002113B7" w:rsidRPr="00B24A33" w:rsidRDefault="00713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46DB5" w:rsidR="002113B7" w:rsidRPr="00B24A33" w:rsidRDefault="00713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1F039E" w:rsidR="002113B7" w:rsidRPr="00B24A33" w:rsidRDefault="00713B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44E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010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8CE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0465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13C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18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A8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54609E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AAC2BFD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0CB8B3D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F27904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AF264EE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EE23A70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DC175" w:rsidR="002113B7" w:rsidRPr="00B24A33" w:rsidRDefault="00713BE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0B80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204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A96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95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6B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E8C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2373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3CDCE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0939E2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85DDE7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300D835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5A1AA4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F4D967D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5B4AA6" w:rsidR="002113B7" w:rsidRPr="00B24A33" w:rsidRDefault="00713BE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FB3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FE60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9EC1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736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BCB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932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4B9B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3AAC75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950691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1F9E86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CD8E142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3745AF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03E8DD6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2CBFDE" w:rsidR="006E49F3" w:rsidRPr="00B24A33" w:rsidRDefault="00713BE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F6CD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29D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115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466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23406B" w:rsidR="006E49F3" w:rsidRPr="00B24A33" w:rsidRDefault="00713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</w:tcPr>
          <w:p w14:paraId="0B0DFBB6" w14:textId="5AD42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96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75F8F6" w:rsidR="006E49F3" w:rsidRPr="00B24A33" w:rsidRDefault="00713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59F131" w:rsidR="006E49F3" w:rsidRPr="00B24A33" w:rsidRDefault="00713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903031" w:rsidR="006E49F3" w:rsidRPr="00B24A33" w:rsidRDefault="00713BE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D16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D3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497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323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CB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86C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59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50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5A82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4E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3FD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3BE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3BE3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2023-07-05T17:59:00.0000000Z</dcterms:modified>
</coreProperties>
</file>