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19BAA" w:rsidR="00563B6E" w:rsidRPr="00B24A33" w:rsidRDefault="000F5A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E441F" w:rsidR="00563B6E" w:rsidRPr="00B24A33" w:rsidRDefault="000F5A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9D55F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556AB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DAFEA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87402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CA848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99DAB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DCD0C" w:rsidR="00C11CD7" w:rsidRPr="00B24A33" w:rsidRDefault="000F5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81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46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B4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6F8FE" w:rsidR="002113B7" w:rsidRPr="00B24A33" w:rsidRDefault="000F5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4CF23" w:rsidR="002113B7" w:rsidRPr="00B24A33" w:rsidRDefault="000F5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B2C07" w:rsidR="002113B7" w:rsidRPr="00B24A33" w:rsidRDefault="000F5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D120E" w:rsidR="002113B7" w:rsidRPr="00B24A33" w:rsidRDefault="000F5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DC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BC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0A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B2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B5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4D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A5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89C10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49B803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0EA95D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C8F2CA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D29E9B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1CD0BE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7EDED" w:rsidR="002113B7" w:rsidRPr="00B24A33" w:rsidRDefault="000F5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80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52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844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6D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B7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0C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F7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A9CFF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2FBA0F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C063E0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4A4F8B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4C9A42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0E6F60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9BD75" w:rsidR="002113B7" w:rsidRPr="00B24A33" w:rsidRDefault="000F5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5C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19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45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DA4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6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37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5F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03172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38EA80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F48952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6C8854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E9DB3B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B68804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ABBA3" w:rsidR="006E49F3" w:rsidRPr="00B24A33" w:rsidRDefault="000F5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59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8F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13E4C" w:rsidR="006E49F3" w:rsidRPr="00B24A33" w:rsidRDefault="000F5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0FB6F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C2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CB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D0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8803E" w:rsidR="006E49F3" w:rsidRPr="00B24A33" w:rsidRDefault="000F5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958DBE" w:rsidR="006E49F3" w:rsidRPr="00B24A33" w:rsidRDefault="000F5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9CBF8C" w:rsidR="006E49F3" w:rsidRPr="00B24A33" w:rsidRDefault="000F5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A04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EE2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339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75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CD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B6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D2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D5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B6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CB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78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5A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5A6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2023-07-05T18:12:00.0000000Z</dcterms:modified>
</coreProperties>
</file>