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C8D49" w:rsidR="00563B6E" w:rsidRPr="00B24A33" w:rsidRDefault="00851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9435F" w:rsidR="00563B6E" w:rsidRPr="00B24A33" w:rsidRDefault="00851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A35E8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A94C7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642F2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05E46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AB3F1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C4280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32879" w:rsidR="00C11CD7" w:rsidRPr="00B24A33" w:rsidRDefault="0085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A8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34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18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C351F" w:rsidR="002113B7" w:rsidRPr="00B24A33" w:rsidRDefault="00851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B3599" w:rsidR="002113B7" w:rsidRPr="00B24A33" w:rsidRDefault="00851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7C18B" w:rsidR="002113B7" w:rsidRPr="00B24A33" w:rsidRDefault="00851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787A1" w:rsidR="002113B7" w:rsidRPr="00B24A33" w:rsidRDefault="00851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3E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91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03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E8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41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8A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FAF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C23EB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323CB2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C19137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74FCE7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F44703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DB9732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CCCC2" w:rsidR="002113B7" w:rsidRPr="00B24A33" w:rsidRDefault="00851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AC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F4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CB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71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51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44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7F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286886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995475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87F0FF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14C0ED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955494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59BA5D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9A09C" w:rsidR="002113B7" w:rsidRPr="00B24A33" w:rsidRDefault="00851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3EB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9D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55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A0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A7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F5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32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D6659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93C491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8C7374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97BEBA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E18232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1FB9CC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FF7E3" w:rsidR="006E49F3" w:rsidRPr="00B24A33" w:rsidRDefault="00851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C2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CC7664" w:rsidR="006E49F3" w:rsidRPr="00B24A33" w:rsidRDefault="00851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57185EA4" w14:textId="69DBFC5F" w:rsidR="006E49F3" w:rsidRPr="00B24A33" w:rsidRDefault="00851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</w:tcPr>
          <w:p w14:paraId="5CF3A34D" w14:textId="405298A6" w:rsidR="006E49F3" w:rsidRPr="00B24A33" w:rsidRDefault="00851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9CCA621" w14:textId="0A4CB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7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75A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C9E2B" w:rsidR="006E49F3" w:rsidRPr="00B24A33" w:rsidRDefault="00851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BEACB7" w:rsidR="006E49F3" w:rsidRPr="00B24A33" w:rsidRDefault="00851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B72124" w:rsidR="006E49F3" w:rsidRPr="00B24A33" w:rsidRDefault="00851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CB1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EB4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5A2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81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CB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4B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F4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8E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4A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05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71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3FD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2023-07-05T18:13:00.0000000Z</dcterms:modified>
</coreProperties>
</file>