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0BA443" w:rsidR="00563B6E" w:rsidRPr="00B24A33" w:rsidRDefault="00C41C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EE93F" w:rsidR="00563B6E" w:rsidRPr="00B24A33" w:rsidRDefault="00C41C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0D8115" w:rsidR="00C11CD7" w:rsidRPr="00B24A33" w:rsidRDefault="00C41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FB504" w:rsidR="00C11CD7" w:rsidRPr="00B24A33" w:rsidRDefault="00C41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F8C44" w:rsidR="00C11CD7" w:rsidRPr="00B24A33" w:rsidRDefault="00C41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23111" w:rsidR="00C11CD7" w:rsidRPr="00B24A33" w:rsidRDefault="00C41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BAF030" w:rsidR="00C11CD7" w:rsidRPr="00B24A33" w:rsidRDefault="00C41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4B9E0" w:rsidR="00C11CD7" w:rsidRPr="00B24A33" w:rsidRDefault="00C41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67840" w:rsidR="00C11CD7" w:rsidRPr="00B24A33" w:rsidRDefault="00C41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6EC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21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B3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BD263" w:rsidR="002113B7" w:rsidRPr="00B24A33" w:rsidRDefault="00C41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198E3" w:rsidR="002113B7" w:rsidRPr="00B24A33" w:rsidRDefault="00C41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B2BD89" w:rsidR="002113B7" w:rsidRPr="00B24A33" w:rsidRDefault="00C41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7D4D7C" w:rsidR="002113B7" w:rsidRPr="00B24A33" w:rsidRDefault="00C41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A34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30D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99B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20AAA" w:rsidR="002113B7" w:rsidRPr="00B24A33" w:rsidRDefault="00C41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8" w:type="dxa"/>
          </w:tcPr>
          <w:p w14:paraId="189C28BD" w14:textId="28D2E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1DE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123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2F8BD" w:rsidR="002113B7" w:rsidRPr="00B24A33" w:rsidRDefault="00C41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C5247F" w:rsidR="002113B7" w:rsidRPr="00B24A33" w:rsidRDefault="00C41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6476C1" w:rsidR="002113B7" w:rsidRPr="00B24A33" w:rsidRDefault="00C41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D6074E" w:rsidR="002113B7" w:rsidRPr="00B24A33" w:rsidRDefault="00C41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5FC465" w:rsidR="002113B7" w:rsidRPr="00B24A33" w:rsidRDefault="00C41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F7A971" w:rsidR="002113B7" w:rsidRPr="00B24A33" w:rsidRDefault="00C41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3DAEC9" w:rsidR="002113B7" w:rsidRPr="00B24A33" w:rsidRDefault="00C41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4D4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161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2CB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E32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FDF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C1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672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18DC29" w:rsidR="002113B7" w:rsidRPr="00B24A33" w:rsidRDefault="00C41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9E0BB1" w:rsidR="002113B7" w:rsidRPr="00B24A33" w:rsidRDefault="00C41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42BCE2" w:rsidR="002113B7" w:rsidRPr="00B24A33" w:rsidRDefault="00C41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4C90D2" w:rsidR="002113B7" w:rsidRPr="00B24A33" w:rsidRDefault="00C41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1C2A3D" w:rsidR="002113B7" w:rsidRPr="00B24A33" w:rsidRDefault="00C41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CF962D" w:rsidR="002113B7" w:rsidRPr="00B24A33" w:rsidRDefault="00C41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4D71FC" w:rsidR="002113B7" w:rsidRPr="00B24A33" w:rsidRDefault="00C41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C2F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335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552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C8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D4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C0F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1A8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7A9DBB" w:rsidR="006E49F3" w:rsidRPr="00B24A33" w:rsidRDefault="00C41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DC7BFF" w:rsidR="006E49F3" w:rsidRPr="00B24A33" w:rsidRDefault="00C41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D104E3" w:rsidR="006E49F3" w:rsidRPr="00B24A33" w:rsidRDefault="00C41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87495F" w:rsidR="006E49F3" w:rsidRPr="00B24A33" w:rsidRDefault="00C41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F356C7" w:rsidR="006E49F3" w:rsidRPr="00B24A33" w:rsidRDefault="00C41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E884C2" w:rsidR="006E49F3" w:rsidRPr="00B24A33" w:rsidRDefault="00C41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34A220" w:rsidR="006E49F3" w:rsidRPr="00B24A33" w:rsidRDefault="00C41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01E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8DA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52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16A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4D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39F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159F5F" w:rsidR="006E49F3" w:rsidRPr="00B24A33" w:rsidRDefault="00C41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89AF44" w:rsidR="006E49F3" w:rsidRPr="00B24A33" w:rsidRDefault="00C41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376528" w:rsidR="006E49F3" w:rsidRPr="00B24A33" w:rsidRDefault="00C41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92C914" w:rsidR="006E49F3" w:rsidRPr="00B24A33" w:rsidRDefault="00C41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B54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9C0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6C7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135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159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309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8F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D32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776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2DE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A6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C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CF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2023-07-05T18:24:00.0000000Z</dcterms:modified>
</coreProperties>
</file>