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B88476" w:rsidR="00563B6E" w:rsidRPr="00B24A33" w:rsidRDefault="00F04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0CD14" w:rsidR="00563B6E" w:rsidRPr="00B24A33" w:rsidRDefault="00F040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A38A5C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2BEDC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E31EE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CB6F1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7D184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634C9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7C941" w:rsidR="00C11CD7" w:rsidRPr="00B24A33" w:rsidRDefault="00F04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84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04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DA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AC288" w:rsidR="002113B7" w:rsidRPr="00B24A33" w:rsidRDefault="00F04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5F440" w:rsidR="002113B7" w:rsidRPr="00B24A33" w:rsidRDefault="00F04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887BD" w:rsidR="002113B7" w:rsidRPr="00B24A33" w:rsidRDefault="00F04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E2752" w:rsidR="002113B7" w:rsidRPr="00B24A33" w:rsidRDefault="00F04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14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A8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BA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59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82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AC4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E73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DE1BFD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960496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1EA6A7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E602E8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FBEAFB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D131D0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B80C51" w:rsidR="002113B7" w:rsidRPr="00B24A33" w:rsidRDefault="00F04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E46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3AD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C0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0A8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729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0E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D2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2A1A5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EFF921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840662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6B7FBD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8E9A1C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6BBFDB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07C60A" w:rsidR="002113B7" w:rsidRPr="00B24A33" w:rsidRDefault="00F04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B01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355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F5C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05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B0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C1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54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86C86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128DC2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2F04D6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EC5C23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BF94A6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F16356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BAE0EF" w:rsidR="006E49F3" w:rsidRPr="00B24A33" w:rsidRDefault="00F04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81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51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D96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977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B64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7CA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42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6EA13" w:rsidR="006E49F3" w:rsidRPr="00B24A33" w:rsidRDefault="00F04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9C5A67" w:rsidR="006E49F3" w:rsidRPr="00B24A33" w:rsidRDefault="00F04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571F3A" w:rsidR="006E49F3" w:rsidRPr="00B24A33" w:rsidRDefault="00F04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CB9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A73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6EB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DF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EC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44E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5E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61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B9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79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F6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40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02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2023-07-05T18:28:00.0000000Z</dcterms:modified>
</coreProperties>
</file>