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17B3AF" w:rsidR="00563B6E" w:rsidRPr="00B24A33" w:rsidRDefault="00F751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1B90D" w:rsidR="00563B6E" w:rsidRPr="00B24A33" w:rsidRDefault="00F751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A675C" w:rsidR="00C11CD7" w:rsidRPr="00B24A33" w:rsidRDefault="00F75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9A979" w:rsidR="00C11CD7" w:rsidRPr="00B24A33" w:rsidRDefault="00F75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3885D" w:rsidR="00C11CD7" w:rsidRPr="00B24A33" w:rsidRDefault="00F75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C06E6" w:rsidR="00C11CD7" w:rsidRPr="00B24A33" w:rsidRDefault="00F75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DC5172" w:rsidR="00C11CD7" w:rsidRPr="00B24A33" w:rsidRDefault="00F75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082EE" w:rsidR="00C11CD7" w:rsidRPr="00B24A33" w:rsidRDefault="00F75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0409C" w:rsidR="00C11CD7" w:rsidRPr="00B24A33" w:rsidRDefault="00F751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515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DA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5F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5A0B9D" w:rsidR="002113B7" w:rsidRPr="00B24A33" w:rsidRDefault="00F75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68671" w:rsidR="002113B7" w:rsidRPr="00B24A33" w:rsidRDefault="00F75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9125B" w:rsidR="002113B7" w:rsidRPr="00B24A33" w:rsidRDefault="00F75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7AAC0" w:rsidR="002113B7" w:rsidRPr="00B24A33" w:rsidRDefault="00F751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52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5F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A20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C4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006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1F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AE5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8B94DD" w:rsidR="002113B7" w:rsidRPr="00B24A33" w:rsidRDefault="00F75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CDF822" w:rsidR="002113B7" w:rsidRPr="00B24A33" w:rsidRDefault="00F75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6F7BE4" w:rsidR="002113B7" w:rsidRPr="00B24A33" w:rsidRDefault="00F75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CF5F5A" w:rsidR="002113B7" w:rsidRPr="00B24A33" w:rsidRDefault="00F75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4A4B32" w:rsidR="002113B7" w:rsidRPr="00B24A33" w:rsidRDefault="00F75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26F45F" w:rsidR="002113B7" w:rsidRPr="00B24A33" w:rsidRDefault="00F75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3FBC9" w:rsidR="002113B7" w:rsidRPr="00B24A33" w:rsidRDefault="00F751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AB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52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F08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9E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3A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9B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EF1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64CE2" w:rsidR="002113B7" w:rsidRPr="00B24A33" w:rsidRDefault="00F75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0D17C4" w:rsidR="002113B7" w:rsidRPr="00B24A33" w:rsidRDefault="00F75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613FE3" w:rsidR="002113B7" w:rsidRPr="00B24A33" w:rsidRDefault="00F75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01A104" w:rsidR="002113B7" w:rsidRPr="00B24A33" w:rsidRDefault="00F75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00A13E" w:rsidR="002113B7" w:rsidRPr="00B24A33" w:rsidRDefault="00F75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6B5A63" w:rsidR="002113B7" w:rsidRPr="00B24A33" w:rsidRDefault="00F75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EDC0C" w:rsidR="002113B7" w:rsidRPr="00B24A33" w:rsidRDefault="00F751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D02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557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CB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8AE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6B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73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C9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50160" w:rsidR="006E49F3" w:rsidRPr="00B24A33" w:rsidRDefault="00F75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B784C6" w:rsidR="006E49F3" w:rsidRPr="00B24A33" w:rsidRDefault="00F75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1C219D" w:rsidR="006E49F3" w:rsidRPr="00B24A33" w:rsidRDefault="00F75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A50CEC" w:rsidR="006E49F3" w:rsidRPr="00B24A33" w:rsidRDefault="00F75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0B0D3E" w:rsidR="006E49F3" w:rsidRPr="00B24A33" w:rsidRDefault="00F75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59B6F02" w:rsidR="006E49F3" w:rsidRPr="00B24A33" w:rsidRDefault="00F75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95F4E" w:rsidR="006E49F3" w:rsidRPr="00B24A33" w:rsidRDefault="00F751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29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D9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23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ED7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7C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E8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A1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19D60D" w:rsidR="006E49F3" w:rsidRPr="00B24A33" w:rsidRDefault="00F75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3B221D" w:rsidR="006E49F3" w:rsidRPr="00B24A33" w:rsidRDefault="00F75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8A220B" w:rsidR="006E49F3" w:rsidRPr="00B24A33" w:rsidRDefault="00F751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3E7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11C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AE6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D3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58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986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8D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A3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5D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487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78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51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12B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