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6A950" w:rsidR="00563B6E" w:rsidRPr="00B24A33" w:rsidRDefault="00D84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80571" w:rsidR="00563B6E" w:rsidRPr="00B24A33" w:rsidRDefault="00D849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6620B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4F32F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612CF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CEE7D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A82E1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5ABC1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90C2" w:rsidR="00C11CD7" w:rsidRPr="00B24A33" w:rsidRDefault="00D84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57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AB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DD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85DA8" w:rsidR="002113B7" w:rsidRPr="00B24A33" w:rsidRDefault="00D84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47B42" w:rsidR="002113B7" w:rsidRPr="00B24A33" w:rsidRDefault="00D84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B57F7" w:rsidR="002113B7" w:rsidRPr="00B24A33" w:rsidRDefault="00D84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BBA78" w:rsidR="002113B7" w:rsidRPr="00B24A33" w:rsidRDefault="00D84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DA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6D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61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DE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B96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A8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D6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EA5BE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1D17B1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319F47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A35CBB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3EA591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0B9DA4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95179" w:rsidR="002113B7" w:rsidRPr="00B24A33" w:rsidRDefault="00D84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95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2B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B84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94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28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B8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575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991AB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2E1016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335B74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A114AF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2FE440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4E5995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7C9E9" w:rsidR="002113B7" w:rsidRPr="00B24A33" w:rsidRDefault="00D84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60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BE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83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36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543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F9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9C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0A72E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90C450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896BCF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F6BE68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5DB5F9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D736A5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E7153" w:rsidR="006E49F3" w:rsidRPr="00B24A33" w:rsidRDefault="00D84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A8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82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9A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DDD581" w:rsidR="006E49F3" w:rsidRPr="00B24A33" w:rsidRDefault="00D84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581AF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82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E5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ECB5D" w:rsidR="006E49F3" w:rsidRPr="00B24A33" w:rsidRDefault="00D84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19B4C6" w:rsidR="006E49F3" w:rsidRPr="00B24A33" w:rsidRDefault="00D84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3AA7D3" w:rsidR="006E49F3" w:rsidRPr="00B24A33" w:rsidRDefault="00D84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EA5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0C5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78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A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C9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8E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54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27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DA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DC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16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9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96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2023-07-05T18:57:00.0000000Z</dcterms:modified>
</coreProperties>
</file>