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FFF0D" w:rsidR="00563B6E" w:rsidRPr="00B24A33" w:rsidRDefault="00F566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518F8" w:rsidR="00563B6E" w:rsidRPr="00B24A33" w:rsidRDefault="00F566F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96A238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170D2D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7D66BD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E67E0E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BA1D1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4270CD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991CB" w:rsidR="00C11CD7" w:rsidRPr="00B24A33" w:rsidRDefault="00F56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8BBE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68CB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DA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77C5D" w:rsidR="002113B7" w:rsidRPr="00B24A33" w:rsidRDefault="00F56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428A8" w:rsidR="002113B7" w:rsidRPr="00B24A33" w:rsidRDefault="00F56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E6F96" w:rsidR="002113B7" w:rsidRPr="00B24A33" w:rsidRDefault="00F56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DFB7B2" w:rsidR="002113B7" w:rsidRPr="00B24A33" w:rsidRDefault="00F56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118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765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8F7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5AD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88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CBB9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972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D1B65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7D4E57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2936C0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58BF159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9712CA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417E75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EA0F0F" w:rsidR="002113B7" w:rsidRPr="00B24A33" w:rsidRDefault="00F566F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50B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31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64C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B6B0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B8A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9D2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50A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4C516A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2E269CB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3302E6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ED3C72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CA122B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8622CE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D29941" w:rsidR="002113B7" w:rsidRPr="00B24A33" w:rsidRDefault="00F566F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DBF7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14A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2F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4C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27E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F22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4E4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3E7BEF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6BF428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DB2362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BA5E3D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D6FAE06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F32C85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8BD2CB" w:rsidR="006E49F3" w:rsidRPr="00B24A33" w:rsidRDefault="00F566F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256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825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93F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BE12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3E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FFE8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229D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24FC0" w:rsidR="006E49F3" w:rsidRPr="00B24A33" w:rsidRDefault="00F56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BB05BD" w:rsidR="006E49F3" w:rsidRPr="00B24A33" w:rsidRDefault="00F56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8543DE" w:rsidR="006E49F3" w:rsidRPr="00B24A33" w:rsidRDefault="00F566F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DBC8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7BA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FB3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6C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EA3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D7DA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899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96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57A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A2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44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66F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66FD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