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BE7E87" w:rsidR="00563B6E" w:rsidRPr="00B24A33" w:rsidRDefault="004C78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39E459" w:rsidR="00563B6E" w:rsidRPr="00B24A33" w:rsidRDefault="004C78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C10839" w:rsidR="00C11CD7" w:rsidRPr="00B24A33" w:rsidRDefault="004C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477C3F" w:rsidR="00C11CD7" w:rsidRPr="00B24A33" w:rsidRDefault="004C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AAEBFB" w:rsidR="00C11CD7" w:rsidRPr="00B24A33" w:rsidRDefault="004C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44E1BC" w:rsidR="00C11CD7" w:rsidRPr="00B24A33" w:rsidRDefault="004C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15B6F" w:rsidR="00C11CD7" w:rsidRPr="00B24A33" w:rsidRDefault="004C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FB3BB" w:rsidR="00C11CD7" w:rsidRPr="00B24A33" w:rsidRDefault="004C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E1E1C" w:rsidR="00C11CD7" w:rsidRPr="00B24A33" w:rsidRDefault="004C78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9E9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BEFC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CFB6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A13FC7" w:rsidR="002113B7" w:rsidRPr="00B24A33" w:rsidRDefault="004C7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22AB8E" w:rsidR="002113B7" w:rsidRPr="00B24A33" w:rsidRDefault="004C7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E7124" w:rsidR="002113B7" w:rsidRPr="00B24A33" w:rsidRDefault="004C7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953A09" w:rsidR="002113B7" w:rsidRPr="00B24A33" w:rsidRDefault="004C78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712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F89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95C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187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2AA161" w:rsidR="002113B7" w:rsidRPr="00B24A33" w:rsidRDefault="004C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8" w:type="dxa"/>
          </w:tcPr>
          <w:p w14:paraId="39D3A477" w14:textId="43874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E05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90CC1A" w:rsidR="002113B7" w:rsidRPr="00B24A33" w:rsidRDefault="004C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428276" w:rsidR="002113B7" w:rsidRPr="00B24A33" w:rsidRDefault="004C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37871A" w:rsidR="002113B7" w:rsidRPr="00B24A33" w:rsidRDefault="004C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F7DDC0" w:rsidR="002113B7" w:rsidRPr="00B24A33" w:rsidRDefault="004C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7BC6C46" w:rsidR="002113B7" w:rsidRPr="00B24A33" w:rsidRDefault="004C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8AA739" w:rsidR="002113B7" w:rsidRPr="00B24A33" w:rsidRDefault="004C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65A604" w:rsidR="002113B7" w:rsidRPr="00B24A33" w:rsidRDefault="004C78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F2C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93A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46A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02E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28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3DF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9ED9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5E3BC5" w:rsidR="002113B7" w:rsidRPr="00B24A33" w:rsidRDefault="004C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E88C1E" w:rsidR="002113B7" w:rsidRPr="00B24A33" w:rsidRDefault="004C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2876F2" w:rsidR="002113B7" w:rsidRPr="00B24A33" w:rsidRDefault="004C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BAAFC9" w:rsidR="002113B7" w:rsidRPr="00B24A33" w:rsidRDefault="004C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249469" w:rsidR="002113B7" w:rsidRPr="00B24A33" w:rsidRDefault="004C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3695D5" w:rsidR="002113B7" w:rsidRPr="00B24A33" w:rsidRDefault="004C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EADA25" w:rsidR="002113B7" w:rsidRPr="00B24A33" w:rsidRDefault="004C78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27C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544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67F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F65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5E5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1EC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BF6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E8CEE4" w:rsidR="006E49F3" w:rsidRPr="00B24A33" w:rsidRDefault="004C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83FC1C" w:rsidR="006E49F3" w:rsidRPr="00B24A33" w:rsidRDefault="004C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0B9553" w:rsidR="006E49F3" w:rsidRPr="00B24A33" w:rsidRDefault="004C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799AD4" w:rsidR="006E49F3" w:rsidRPr="00B24A33" w:rsidRDefault="004C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CDA152" w:rsidR="006E49F3" w:rsidRPr="00B24A33" w:rsidRDefault="004C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8993F0" w:rsidR="006E49F3" w:rsidRPr="00B24A33" w:rsidRDefault="004C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9B12E8" w:rsidR="006E49F3" w:rsidRPr="00B24A33" w:rsidRDefault="004C78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55E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6BA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E0C688" w:rsidR="006E49F3" w:rsidRPr="00B24A33" w:rsidRDefault="004C7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5CF3A34D" w14:textId="3D35B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B29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FD3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30F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A47C02" w:rsidR="006E49F3" w:rsidRPr="00B24A33" w:rsidRDefault="004C7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033D9A" w:rsidR="006E49F3" w:rsidRPr="00B24A33" w:rsidRDefault="004C7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FFE040" w:rsidR="006E49F3" w:rsidRPr="00B24A33" w:rsidRDefault="004C78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44B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5D8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72F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265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35F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5F1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4AB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A94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6F0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F39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B3C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78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78DB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2023-07-05T19:19:00.0000000Z</dcterms:modified>
</coreProperties>
</file>