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BE7E87" w:rsidR="00563B6E" w:rsidRPr="00B24A33" w:rsidRDefault="004C78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39E459" w:rsidR="00563B6E" w:rsidRPr="00B24A33" w:rsidRDefault="004C78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C10839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477C3F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AAEBFB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44E1BC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515B6F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2FB3BB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E1E1C" w:rsidR="00C11CD7" w:rsidRPr="00B24A33" w:rsidRDefault="004C78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9E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BEF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CFB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A13FC7" w:rsidR="002113B7" w:rsidRPr="00B24A33" w:rsidRDefault="004C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22AB8E" w:rsidR="002113B7" w:rsidRPr="00B24A33" w:rsidRDefault="004C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E7124" w:rsidR="002113B7" w:rsidRPr="00B24A33" w:rsidRDefault="004C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53A09" w:rsidR="002113B7" w:rsidRPr="00B24A33" w:rsidRDefault="004C78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712C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F89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95C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187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2AA161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Candlemas</w:t>
            </w:r>
          </w:p>
        </w:tc>
        <w:tc>
          <w:tcPr>
            <w:tcW w:w="1488" w:type="dxa"/>
          </w:tcPr>
          <w:p w14:paraId="39D3A477" w14:textId="438741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E05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0CC1A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428276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37871A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7F7DDC0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BC6C46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8AA739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65A604" w:rsidR="002113B7" w:rsidRPr="00B24A33" w:rsidRDefault="004C78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2C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93A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46A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02E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928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3DF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ED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E3BC5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E88C1E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2876F2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BAAFC9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5249469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93695D5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ADA25" w:rsidR="002113B7" w:rsidRPr="00B24A33" w:rsidRDefault="004C78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27C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44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67F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F65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5E5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1EC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BF6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E8CEE4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83FC1C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90B9553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799AD4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4CDA152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8993F0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B12E8" w:rsidR="006E49F3" w:rsidRPr="00B24A33" w:rsidRDefault="004C78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55E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6BA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E0C688" w:rsidR="006E49F3" w:rsidRPr="00B24A33" w:rsidRDefault="004C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</w:tcPr>
          <w:p w14:paraId="5CF3A34D" w14:textId="3D35B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29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D3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30F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A47C02" w:rsidR="006E49F3" w:rsidRPr="00B24A33" w:rsidRDefault="004C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033D9A" w:rsidR="006E49F3" w:rsidRPr="00B24A33" w:rsidRDefault="004C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EFFE040" w:rsidR="006E49F3" w:rsidRPr="00B24A33" w:rsidRDefault="004C78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44B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5D8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72F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265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35F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F13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4ABD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A94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6F0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F39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B3C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78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78D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2023-07-05T19:19:00.0000000Z</dcterms:modified>
</coreProperties>
</file>