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00B7B" w:rsidR="00563B6E" w:rsidRPr="00B24A33" w:rsidRDefault="003E1C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2B4DD2" w:rsidR="00563B6E" w:rsidRPr="00B24A33" w:rsidRDefault="003E1C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A3804" w:rsidR="00C11CD7" w:rsidRPr="00B24A33" w:rsidRDefault="003E1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8A4BE" w:rsidR="00C11CD7" w:rsidRPr="00B24A33" w:rsidRDefault="003E1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642D1" w:rsidR="00C11CD7" w:rsidRPr="00B24A33" w:rsidRDefault="003E1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41C20" w:rsidR="00C11CD7" w:rsidRPr="00B24A33" w:rsidRDefault="003E1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05F36" w:rsidR="00C11CD7" w:rsidRPr="00B24A33" w:rsidRDefault="003E1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4878B" w:rsidR="00C11CD7" w:rsidRPr="00B24A33" w:rsidRDefault="003E1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9BD5E" w:rsidR="00C11CD7" w:rsidRPr="00B24A33" w:rsidRDefault="003E1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553C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6A8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DB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BD7B09" w:rsidR="002113B7" w:rsidRPr="00B24A33" w:rsidRDefault="003E1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DFB2E" w:rsidR="002113B7" w:rsidRPr="00B24A33" w:rsidRDefault="003E1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79FFF" w:rsidR="002113B7" w:rsidRPr="00B24A33" w:rsidRDefault="003E1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B9E03" w:rsidR="002113B7" w:rsidRPr="00B24A33" w:rsidRDefault="003E1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025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E7B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6E0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5B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9F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1D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799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230A4B" w:rsidR="002113B7" w:rsidRPr="00B24A33" w:rsidRDefault="003E1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3D36CB" w:rsidR="002113B7" w:rsidRPr="00B24A33" w:rsidRDefault="003E1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05B6E6" w:rsidR="002113B7" w:rsidRPr="00B24A33" w:rsidRDefault="003E1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83FF4A" w:rsidR="002113B7" w:rsidRPr="00B24A33" w:rsidRDefault="003E1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F470B6" w:rsidR="002113B7" w:rsidRPr="00B24A33" w:rsidRDefault="003E1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726D16" w:rsidR="002113B7" w:rsidRPr="00B24A33" w:rsidRDefault="003E1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8C5545" w:rsidR="002113B7" w:rsidRPr="00B24A33" w:rsidRDefault="003E1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EA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C0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65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59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94D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F9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AFE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F61D4" w:rsidR="002113B7" w:rsidRPr="00B24A33" w:rsidRDefault="003E1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AA52D2" w:rsidR="002113B7" w:rsidRPr="00B24A33" w:rsidRDefault="003E1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002E56" w:rsidR="002113B7" w:rsidRPr="00B24A33" w:rsidRDefault="003E1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881903" w:rsidR="002113B7" w:rsidRPr="00B24A33" w:rsidRDefault="003E1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FAE7E7" w:rsidR="002113B7" w:rsidRPr="00B24A33" w:rsidRDefault="003E1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EC31E9" w:rsidR="002113B7" w:rsidRPr="00B24A33" w:rsidRDefault="003E1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CA8200" w:rsidR="002113B7" w:rsidRPr="00B24A33" w:rsidRDefault="003E1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28B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7F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E8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346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F3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437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E9F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C8277B" w:rsidR="006E49F3" w:rsidRPr="00B24A33" w:rsidRDefault="003E1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405C86" w:rsidR="006E49F3" w:rsidRPr="00B24A33" w:rsidRDefault="003E1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A3967D" w:rsidR="006E49F3" w:rsidRPr="00B24A33" w:rsidRDefault="003E1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395404" w:rsidR="006E49F3" w:rsidRPr="00B24A33" w:rsidRDefault="003E1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F40A2A" w:rsidR="006E49F3" w:rsidRPr="00B24A33" w:rsidRDefault="003E1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62C578" w:rsidR="006E49F3" w:rsidRPr="00B24A33" w:rsidRDefault="003E1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CCCCA" w:rsidR="006E49F3" w:rsidRPr="00B24A33" w:rsidRDefault="003E1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F6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2A8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11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58E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36A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E8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593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023F8" w:rsidR="006E49F3" w:rsidRPr="00B24A33" w:rsidRDefault="003E1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4EE617" w:rsidR="006E49F3" w:rsidRPr="00B24A33" w:rsidRDefault="003E1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4C4DE7" w:rsidR="006E49F3" w:rsidRPr="00B24A33" w:rsidRDefault="003E1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BEF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9DD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296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05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E0C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DE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58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6DB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03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4B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1F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1C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C8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2023-07-05T19:24:00.0000000Z</dcterms:modified>
</coreProperties>
</file>