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D00B7B" w:rsidR="00563B6E" w:rsidRPr="00B24A33" w:rsidRDefault="003E1C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B4DD2" w:rsidR="00563B6E" w:rsidRPr="00B24A33" w:rsidRDefault="003E1C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A3804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8A4BE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642D1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41C20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05F36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4878B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9BD5E" w:rsidR="00C11CD7" w:rsidRPr="00B24A33" w:rsidRDefault="003E1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53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6A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DB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BD7B09" w:rsidR="002113B7" w:rsidRPr="00B24A33" w:rsidRDefault="003E1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DFB2E" w:rsidR="002113B7" w:rsidRPr="00B24A33" w:rsidRDefault="003E1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79FFF" w:rsidR="002113B7" w:rsidRPr="00B24A33" w:rsidRDefault="003E1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B9E03" w:rsidR="002113B7" w:rsidRPr="00B24A33" w:rsidRDefault="003E1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25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7B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6E0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5B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9F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1D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99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30A4B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3D36CB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05B6E6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83FF4A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F470B6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726D16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C5545" w:rsidR="002113B7" w:rsidRPr="00B24A33" w:rsidRDefault="003E1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EA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C0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65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59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4D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F9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FE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F61D4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AA52D2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002E56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881903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FAE7E7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EC31E9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CA8200" w:rsidR="002113B7" w:rsidRPr="00B24A33" w:rsidRDefault="003E1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8B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7F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FE8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46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F3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37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E9F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8277B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405C86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A3967D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395404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F40A2A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62C578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CCCCA" w:rsidR="006E49F3" w:rsidRPr="00B24A33" w:rsidRDefault="003E1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F6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A8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11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58E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36A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E8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93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023F8" w:rsidR="006E49F3" w:rsidRPr="00B24A33" w:rsidRDefault="003E1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4EE617" w:rsidR="006E49F3" w:rsidRPr="00B24A33" w:rsidRDefault="003E1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4C4DE7" w:rsidR="006E49F3" w:rsidRPr="00B24A33" w:rsidRDefault="003E1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BEF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9DD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296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05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0C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DE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58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6DB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03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4B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1F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1C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C8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2023-07-05T19:24:00.0000000Z</dcterms:modified>
</coreProperties>
</file>