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BC5F2" w:rsidR="00563B6E" w:rsidRPr="00B24A33" w:rsidRDefault="007C5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DD062" w:rsidR="00563B6E" w:rsidRPr="00B24A33" w:rsidRDefault="007C58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69366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85DFB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54DE7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C9730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3948A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4D83A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C916" w:rsidR="00C11CD7" w:rsidRPr="00B24A33" w:rsidRDefault="007C5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00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53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93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1655E" w:rsidR="002113B7" w:rsidRPr="00B24A33" w:rsidRDefault="007C5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F725A" w:rsidR="002113B7" w:rsidRPr="00B24A33" w:rsidRDefault="007C5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651DD" w:rsidR="002113B7" w:rsidRPr="00B24A33" w:rsidRDefault="007C5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EDC2A" w:rsidR="002113B7" w:rsidRPr="00B24A33" w:rsidRDefault="007C5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07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E0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AE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AC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2A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F9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0F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DE2EF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893179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6DB202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9246C2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80F5A5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91333D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3F77A" w:rsidR="002113B7" w:rsidRPr="00B24A33" w:rsidRDefault="007C5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7A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BD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2D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14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CA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79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9E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ABE00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3EF55F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7AE4D9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DFCE83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277B99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5DDD68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7E863" w:rsidR="002113B7" w:rsidRPr="00B24A33" w:rsidRDefault="007C5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7B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581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A3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24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D4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038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B0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9C3CE0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290342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EF22EE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4A2031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9CDC67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DAEB7A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1240EC" w:rsidR="006E49F3" w:rsidRPr="00B24A33" w:rsidRDefault="007C5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82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6EB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BC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1C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03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887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15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7BEAE" w:rsidR="006E49F3" w:rsidRPr="00B24A33" w:rsidRDefault="007C5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1A0EEE" w:rsidR="006E49F3" w:rsidRPr="00B24A33" w:rsidRDefault="007C5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E52A96" w:rsidR="006E49F3" w:rsidRPr="00B24A33" w:rsidRDefault="007C5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BFB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D0A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CB2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A3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AAD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B9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F6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48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C6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22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A1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8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828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2023-07-05T19:36:00.0000000Z</dcterms:modified>
</coreProperties>
</file>