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27674A" w:rsidR="00563B6E" w:rsidRPr="00B24A33" w:rsidRDefault="00F275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43380" w:rsidR="00563B6E" w:rsidRPr="00B24A33" w:rsidRDefault="00F275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A716A" w:rsidR="00C11CD7" w:rsidRPr="00B24A33" w:rsidRDefault="00F2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B8950" w:rsidR="00C11CD7" w:rsidRPr="00B24A33" w:rsidRDefault="00F2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12A4D" w:rsidR="00C11CD7" w:rsidRPr="00B24A33" w:rsidRDefault="00F2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ADA94" w:rsidR="00C11CD7" w:rsidRPr="00B24A33" w:rsidRDefault="00F2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A977C" w:rsidR="00C11CD7" w:rsidRPr="00B24A33" w:rsidRDefault="00F2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71F059" w:rsidR="00C11CD7" w:rsidRPr="00B24A33" w:rsidRDefault="00F2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7A3C8" w:rsidR="00C11CD7" w:rsidRPr="00B24A33" w:rsidRDefault="00F27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896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6D6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955D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753C7" w:rsidR="002113B7" w:rsidRPr="00B24A33" w:rsidRDefault="00F2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6C19F" w:rsidR="002113B7" w:rsidRPr="00B24A33" w:rsidRDefault="00F2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B24F64" w:rsidR="002113B7" w:rsidRPr="00B24A33" w:rsidRDefault="00F2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F4590" w:rsidR="002113B7" w:rsidRPr="00B24A33" w:rsidRDefault="00F27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28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039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2E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5C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ED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C9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C9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88AF1" w:rsidR="002113B7" w:rsidRPr="00B24A33" w:rsidRDefault="00F2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5E8F2E" w:rsidR="002113B7" w:rsidRPr="00B24A33" w:rsidRDefault="00F2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4A9A6F" w:rsidR="002113B7" w:rsidRPr="00B24A33" w:rsidRDefault="00F2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584119" w:rsidR="002113B7" w:rsidRPr="00B24A33" w:rsidRDefault="00F2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C4343E" w:rsidR="002113B7" w:rsidRPr="00B24A33" w:rsidRDefault="00F2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58C367" w:rsidR="002113B7" w:rsidRPr="00B24A33" w:rsidRDefault="00F2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D8B96" w:rsidR="002113B7" w:rsidRPr="00B24A33" w:rsidRDefault="00F27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72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7A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36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60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51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D1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0B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4D300" w:rsidR="002113B7" w:rsidRPr="00B24A33" w:rsidRDefault="00F2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D930BF" w:rsidR="002113B7" w:rsidRPr="00B24A33" w:rsidRDefault="00F2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AAD01A" w:rsidR="002113B7" w:rsidRPr="00B24A33" w:rsidRDefault="00F2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862674" w:rsidR="002113B7" w:rsidRPr="00B24A33" w:rsidRDefault="00F2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6B8229" w:rsidR="002113B7" w:rsidRPr="00B24A33" w:rsidRDefault="00F2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2014AD" w:rsidR="002113B7" w:rsidRPr="00B24A33" w:rsidRDefault="00F2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E7D4D" w:rsidR="002113B7" w:rsidRPr="00B24A33" w:rsidRDefault="00F27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BF8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FD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E6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E2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D5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63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39B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A0CDD" w:rsidR="006E49F3" w:rsidRPr="00B24A33" w:rsidRDefault="00F2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548243" w:rsidR="006E49F3" w:rsidRPr="00B24A33" w:rsidRDefault="00F2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EC695A" w:rsidR="006E49F3" w:rsidRPr="00B24A33" w:rsidRDefault="00F2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419930" w:rsidR="006E49F3" w:rsidRPr="00B24A33" w:rsidRDefault="00F2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DA0652" w:rsidR="006E49F3" w:rsidRPr="00B24A33" w:rsidRDefault="00F2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FF3DC1" w:rsidR="006E49F3" w:rsidRPr="00B24A33" w:rsidRDefault="00F2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239F82" w:rsidR="006E49F3" w:rsidRPr="00B24A33" w:rsidRDefault="00F27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C3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61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27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E9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15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F11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AB3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3F895" w:rsidR="006E49F3" w:rsidRPr="00B24A33" w:rsidRDefault="00F27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294EE4" w:rsidR="006E49F3" w:rsidRPr="00B24A33" w:rsidRDefault="00F27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92A2A4" w:rsidR="006E49F3" w:rsidRPr="00B24A33" w:rsidRDefault="00F27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46B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845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130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F7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542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43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61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5F1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9D5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DC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970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5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5E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2023-07-05T19:41:00.0000000Z</dcterms:modified>
</coreProperties>
</file>