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7674A" w:rsidR="00563B6E" w:rsidRPr="00B24A33" w:rsidRDefault="00F275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F43380" w:rsidR="00563B6E" w:rsidRPr="00B24A33" w:rsidRDefault="00F275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A716A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B8950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E12A4D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ADA94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A977C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71F059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7A3C8" w:rsidR="00C11CD7" w:rsidRPr="00B24A33" w:rsidRDefault="00F275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896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6D6D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55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753C7" w:rsidR="002113B7" w:rsidRPr="00B24A33" w:rsidRDefault="00F2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26C19F" w:rsidR="002113B7" w:rsidRPr="00B24A33" w:rsidRDefault="00F2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B24F64" w:rsidR="002113B7" w:rsidRPr="00B24A33" w:rsidRDefault="00F2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F4590" w:rsidR="002113B7" w:rsidRPr="00B24A33" w:rsidRDefault="00F275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528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039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22E9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B5C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DED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9C98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BC9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88AF1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5E8F2E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4A9A6F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584119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C4343E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58C367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1D8B96" w:rsidR="002113B7" w:rsidRPr="00B24A33" w:rsidRDefault="00F275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472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A7A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136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C60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51F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4D1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0B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24D300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D930BF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AAD01A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862674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6B8229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92014AD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9E7D4D" w:rsidR="002113B7" w:rsidRPr="00B24A33" w:rsidRDefault="00F275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BF8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FD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FE6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E2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D5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C63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39B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4A0CDD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548243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EC695A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419930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DA0652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3FF3DC1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239F82" w:rsidR="006E49F3" w:rsidRPr="00B24A33" w:rsidRDefault="00F275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C3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61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927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E9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15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11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AB3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B3F895" w:rsidR="006E49F3" w:rsidRPr="00B24A33" w:rsidRDefault="00F2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294EE4" w:rsidR="006E49F3" w:rsidRPr="00B24A33" w:rsidRDefault="00F2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92A2A4" w:rsidR="006E49F3" w:rsidRPr="00B24A33" w:rsidRDefault="00F275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46B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8454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130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F7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42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C43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761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5F1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D56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8DC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970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5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5E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2023-07-05T19:41:00.0000000Z</dcterms:modified>
</coreProperties>
</file>