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20FAA0" w:rsidR="00563B6E" w:rsidRPr="00B24A33" w:rsidRDefault="003232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2169DD" w:rsidR="00563B6E" w:rsidRPr="00B24A33" w:rsidRDefault="003232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93C14A" w:rsidR="00C11CD7" w:rsidRPr="00B24A33" w:rsidRDefault="00323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263B7D" w:rsidR="00C11CD7" w:rsidRPr="00B24A33" w:rsidRDefault="00323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495106" w:rsidR="00C11CD7" w:rsidRPr="00B24A33" w:rsidRDefault="00323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852382" w:rsidR="00C11CD7" w:rsidRPr="00B24A33" w:rsidRDefault="00323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1FEFA5" w:rsidR="00C11CD7" w:rsidRPr="00B24A33" w:rsidRDefault="00323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0B6B95" w:rsidR="00C11CD7" w:rsidRPr="00B24A33" w:rsidRDefault="00323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4E3A9" w:rsidR="00C11CD7" w:rsidRPr="00B24A33" w:rsidRDefault="00323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727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8678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EBB1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16F4BB" w:rsidR="002113B7" w:rsidRPr="00B24A33" w:rsidRDefault="003232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F433C9" w:rsidR="002113B7" w:rsidRPr="00B24A33" w:rsidRDefault="003232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AC33E7" w:rsidR="002113B7" w:rsidRPr="00B24A33" w:rsidRDefault="003232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C2ACA0" w:rsidR="002113B7" w:rsidRPr="00B24A33" w:rsidRDefault="003232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D65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C3C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FC7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B75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737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4FF9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657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7CCABB" w:rsidR="002113B7" w:rsidRPr="00B24A33" w:rsidRDefault="00323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19BC75" w:rsidR="002113B7" w:rsidRPr="00B24A33" w:rsidRDefault="00323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EF5CD5" w:rsidR="002113B7" w:rsidRPr="00B24A33" w:rsidRDefault="00323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99C07E" w:rsidR="002113B7" w:rsidRPr="00B24A33" w:rsidRDefault="00323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87E84B" w:rsidR="002113B7" w:rsidRPr="00B24A33" w:rsidRDefault="00323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CCDADC" w:rsidR="002113B7" w:rsidRPr="00B24A33" w:rsidRDefault="00323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441199" w:rsidR="002113B7" w:rsidRPr="00B24A33" w:rsidRDefault="00323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7A3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5F9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C93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7A6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E732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F4F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641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56A4C5" w:rsidR="002113B7" w:rsidRPr="00B24A33" w:rsidRDefault="00323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62AABD9" w:rsidR="002113B7" w:rsidRPr="00B24A33" w:rsidRDefault="00323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61735C" w:rsidR="002113B7" w:rsidRPr="00B24A33" w:rsidRDefault="00323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709ECF" w:rsidR="002113B7" w:rsidRPr="00B24A33" w:rsidRDefault="00323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CD90462" w:rsidR="002113B7" w:rsidRPr="00B24A33" w:rsidRDefault="00323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4F5DED" w:rsidR="002113B7" w:rsidRPr="00B24A33" w:rsidRDefault="00323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1111CD" w:rsidR="002113B7" w:rsidRPr="00B24A33" w:rsidRDefault="00323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FBC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0FA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934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892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8A1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D2F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E4C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B7FA38" w:rsidR="006E49F3" w:rsidRPr="00B24A33" w:rsidRDefault="00323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899D67" w:rsidR="006E49F3" w:rsidRPr="00B24A33" w:rsidRDefault="00323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F1E71F" w:rsidR="006E49F3" w:rsidRPr="00B24A33" w:rsidRDefault="00323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B83C4E" w:rsidR="006E49F3" w:rsidRPr="00B24A33" w:rsidRDefault="00323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286F35" w:rsidR="006E49F3" w:rsidRPr="00B24A33" w:rsidRDefault="00323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E0C8AB" w:rsidR="006E49F3" w:rsidRPr="00B24A33" w:rsidRDefault="00323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49EEBA" w:rsidR="006E49F3" w:rsidRPr="00B24A33" w:rsidRDefault="00323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072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685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3C7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EE5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3F1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7F0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582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8038C0" w:rsidR="006E49F3" w:rsidRPr="00B24A33" w:rsidRDefault="003232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2A2571" w:rsidR="006E49F3" w:rsidRPr="00B24A33" w:rsidRDefault="003232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8EE9E3" w:rsidR="006E49F3" w:rsidRPr="00B24A33" w:rsidRDefault="003232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8AA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052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D07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FE6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0DC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EB2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AF5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303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F86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605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DFC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32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324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2023-07-05T19:43:00.0000000Z</dcterms:modified>
</coreProperties>
</file>