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2C7E02" w:rsidR="00563B6E" w:rsidRPr="00B24A33" w:rsidRDefault="00CB31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923F8A" w:rsidR="00563B6E" w:rsidRPr="00B24A33" w:rsidRDefault="00CB31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718BA7" w:rsidR="00C11CD7" w:rsidRPr="00B24A33" w:rsidRDefault="00CB3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69B15" w:rsidR="00C11CD7" w:rsidRPr="00B24A33" w:rsidRDefault="00CB3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419C9" w:rsidR="00C11CD7" w:rsidRPr="00B24A33" w:rsidRDefault="00CB3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C783F" w:rsidR="00C11CD7" w:rsidRPr="00B24A33" w:rsidRDefault="00CB3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14711F" w:rsidR="00C11CD7" w:rsidRPr="00B24A33" w:rsidRDefault="00CB3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94232" w:rsidR="00C11CD7" w:rsidRPr="00B24A33" w:rsidRDefault="00CB3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9FE0C" w:rsidR="00C11CD7" w:rsidRPr="00B24A33" w:rsidRDefault="00CB3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9C4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7992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4AC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84D48" w:rsidR="002113B7" w:rsidRPr="00B24A33" w:rsidRDefault="00CB3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FD7AF" w:rsidR="002113B7" w:rsidRPr="00B24A33" w:rsidRDefault="00CB3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1153E6" w:rsidR="002113B7" w:rsidRPr="00B24A33" w:rsidRDefault="00CB3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16EB40" w:rsidR="002113B7" w:rsidRPr="00B24A33" w:rsidRDefault="00CB3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4E5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FCC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C85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89A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C22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CC5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4BA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8A7249" w:rsidR="002113B7" w:rsidRPr="00B24A33" w:rsidRDefault="00CB3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61815F" w:rsidR="002113B7" w:rsidRPr="00B24A33" w:rsidRDefault="00CB3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F558CD" w:rsidR="002113B7" w:rsidRPr="00B24A33" w:rsidRDefault="00CB3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6A6A0C" w:rsidR="002113B7" w:rsidRPr="00B24A33" w:rsidRDefault="00CB3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F8ACAA" w:rsidR="002113B7" w:rsidRPr="00B24A33" w:rsidRDefault="00CB3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32B7B5" w:rsidR="002113B7" w:rsidRPr="00B24A33" w:rsidRDefault="00CB3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A21875" w:rsidR="002113B7" w:rsidRPr="00B24A33" w:rsidRDefault="00CB3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4F2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ACC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C8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732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4C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BE5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0F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9D5827" w:rsidR="002113B7" w:rsidRPr="00B24A33" w:rsidRDefault="00CB3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80026C" w:rsidR="002113B7" w:rsidRPr="00B24A33" w:rsidRDefault="00CB3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8E9091" w:rsidR="002113B7" w:rsidRPr="00B24A33" w:rsidRDefault="00CB3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AF1D72" w:rsidR="002113B7" w:rsidRPr="00B24A33" w:rsidRDefault="00CB3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47466E" w:rsidR="002113B7" w:rsidRPr="00B24A33" w:rsidRDefault="00CB3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C37471" w:rsidR="002113B7" w:rsidRPr="00B24A33" w:rsidRDefault="00CB3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14DFE3" w:rsidR="002113B7" w:rsidRPr="00B24A33" w:rsidRDefault="00CB3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4BB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E99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4CD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096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65C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56E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DDF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0B1DF8" w:rsidR="006E49F3" w:rsidRPr="00B24A33" w:rsidRDefault="00CB3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462276" w:rsidR="006E49F3" w:rsidRPr="00B24A33" w:rsidRDefault="00CB3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F850D8" w:rsidR="006E49F3" w:rsidRPr="00B24A33" w:rsidRDefault="00CB3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64EA85" w:rsidR="006E49F3" w:rsidRPr="00B24A33" w:rsidRDefault="00CB3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4BDEAB" w:rsidR="006E49F3" w:rsidRPr="00B24A33" w:rsidRDefault="00CB3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AF6006" w:rsidR="006E49F3" w:rsidRPr="00B24A33" w:rsidRDefault="00CB3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5435AA" w:rsidR="006E49F3" w:rsidRPr="00B24A33" w:rsidRDefault="00CB3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9B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A4F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421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85A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AA3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38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9B8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B0C51" w:rsidR="006E49F3" w:rsidRPr="00B24A33" w:rsidRDefault="00CB3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1011C1" w:rsidR="006E49F3" w:rsidRPr="00B24A33" w:rsidRDefault="00CB3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19AA61" w:rsidR="006E49F3" w:rsidRPr="00B24A33" w:rsidRDefault="00CB3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7A4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D7E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779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44B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48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85D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AA1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6F3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FBD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B40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CA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31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311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2023-07-05T20:00:00.0000000Z</dcterms:modified>
</coreProperties>
</file>