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F8F7E1" w:rsidR="00563B6E" w:rsidRPr="00B24A33" w:rsidRDefault="00571B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30F84C" w:rsidR="00563B6E" w:rsidRPr="00B24A33" w:rsidRDefault="00571B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869C6" w:rsidR="00C11CD7" w:rsidRPr="00B24A33" w:rsidRDefault="00571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E6819" w:rsidR="00C11CD7" w:rsidRPr="00B24A33" w:rsidRDefault="00571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FC463D" w:rsidR="00C11CD7" w:rsidRPr="00B24A33" w:rsidRDefault="00571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92AA3C" w:rsidR="00C11CD7" w:rsidRPr="00B24A33" w:rsidRDefault="00571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82F3C" w:rsidR="00C11CD7" w:rsidRPr="00B24A33" w:rsidRDefault="00571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7FD721" w:rsidR="00C11CD7" w:rsidRPr="00B24A33" w:rsidRDefault="00571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205B9" w:rsidR="00C11CD7" w:rsidRPr="00B24A33" w:rsidRDefault="00571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B246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03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25EC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04125" w:rsidR="002113B7" w:rsidRPr="00B24A33" w:rsidRDefault="00571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424FC8" w:rsidR="002113B7" w:rsidRPr="00B24A33" w:rsidRDefault="00571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953581" w:rsidR="002113B7" w:rsidRPr="00B24A33" w:rsidRDefault="00571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1E0AA" w:rsidR="002113B7" w:rsidRPr="00B24A33" w:rsidRDefault="00571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48E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E16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E18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FE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FB8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324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04D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AA145" w:rsidR="002113B7" w:rsidRPr="00B24A33" w:rsidRDefault="00571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C4C8DB" w:rsidR="002113B7" w:rsidRPr="00B24A33" w:rsidRDefault="00571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16ECE3" w:rsidR="002113B7" w:rsidRPr="00B24A33" w:rsidRDefault="00571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9E88F6" w:rsidR="002113B7" w:rsidRPr="00B24A33" w:rsidRDefault="00571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9F4BA6" w:rsidR="002113B7" w:rsidRPr="00B24A33" w:rsidRDefault="00571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1648BC" w:rsidR="002113B7" w:rsidRPr="00B24A33" w:rsidRDefault="00571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E6611" w:rsidR="002113B7" w:rsidRPr="00B24A33" w:rsidRDefault="00571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A98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5A6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8A9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90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25F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D94AC" w:rsidR="002113B7" w:rsidRPr="00B24A33" w:rsidRDefault="00571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BE4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26CED3" w:rsidR="002113B7" w:rsidRPr="00B24A33" w:rsidRDefault="00571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A810E6" w:rsidR="002113B7" w:rsidRPr="00B24A33" w:rsidRDefault="00571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D38A96" w:rsidR="002113B7" w:rsidRPr="00B24A33" w:rsidRDefault="00571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1F578F" w:rsidR="002113B7" w:rsidRPr="00B24A33" w:rsidRDefault="00571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63CFC3" w:rsidR="002113B7" w:rsidRPr="00B24A33" w:rsidRDefault="00571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7124E8" w:rsidR="002113B7" w:rsidRPr="00B24A33" w:rsidRDefault="00571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EAACB" w:rsidR="002113B7" w:rsidRPr="00B24A33" w:rsidRDefault="00571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D94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9D1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789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EE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262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1B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EB0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0057D" w:rsidR="006E49F3" w:rsidRPr="00B24A33" w:rsidRDefault="00571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849D4A" w:rsidR="006E49F3" w:rsidRPr="00B24A33" w:rsidRDefault="00571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C12FD4" w:rsidR="006E49F3" w:rsidRPr="00B24A33" w:rsidRDefault="00571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916ED9" w:rsidR="006E49F3" w:rsidRPr="00B24A33" w:rsidRDefault="00571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293D18" w:rsidR="006E49F3" w:rsidRPr="00B24A33" w:rsidRDefault="00571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711379" w:rsidR="006E49F3" w:rsidRPr="00B24A33" w:rsidRDefault="00571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2E9F85" w:rsidR="006E49F3" w:rsidRPr="00B24A33" w:rsidRDefault="00571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7F5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931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54A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563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199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04F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AA7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A6F981" w:rsidR="006E49F3" w:rsidRPr="00B24A33" w:rsidRDefault="00571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027289" w:rsidR="006E49F3" w:rsidRPr="00B24A33" w:rsidRDefault="00571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880880" w:rsidR="006E49F3" w:rsidRPr="00B24A33" w:rsidRDefault="00571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334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9FC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ABF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0D6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EC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F0A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AE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4B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F56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82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D2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1B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B3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2023-07-05T20:04:00.0000000Z</dcterms:modified>
</coreProperties>
</file>