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71C6C7" w:rsidR="00563B6E" w:rsidRPr="00B24A33" w:rsidRDefault="005261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3262C" w:rsidR="00563B6E" w:rsidRPr="00B24A33" w:rsidRDefault="005261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CFD22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BF9A5C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BB66F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F63E2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E4D93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412F0B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E5B4F" w:rsidR="00C11CD7" w:rsidRPr="00B24A33" w:rsidRDefault="00526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2C1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E9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07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09462" w:rsidR="002113B7" w:rsidRPr="00B24A33" w:rsidRDefault="00526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6FBD0" w:rsidR="002113B7" w:rsidRPr="00B24A33" w:rsidRDefault="00526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DDC40" w:rsidR="002113B7" w:rsidRPr="00B24A33" w:rsidRDefault="00526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617773" w:rsidR="002113B7" w:rsidRPr="00B24A33" w:rsidRDefault="00526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97B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FA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13F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892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71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C74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06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0BC8C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34AA1F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84DE03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AA5CDC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594691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C0784D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B42C9" w:rsidR="002113B7" w:rsidRPr="00B24A33" w:rsidRDefault="00526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14CFA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084CF4B6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46EE65B8" w14:textId="2C45E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B95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F50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D3C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FE1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258D0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3FB333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0BDDD7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5FE6C2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A28E84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CE9C6A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26D7A" w:rsidR="002113B7" w:rsidRPr="00B24A33" w:rsidRDefault="00526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5E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CA7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4A7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47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425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535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FED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071494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5DA0A4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67A08B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8B9F0C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FF29E5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52B758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FE64F" w:rsidR="006E49F3" w:rsidRPr="00B24A33" w:rsidRDefault="00526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D1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E88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86A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613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F71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50A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E32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B8B9E" w:rsidR="006E49F3" w:rsidRPr="00B24A33" w:rsidRDefault="00526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698AC5" w:rsidR="006E49F3" w:rsidRPr="00B24A33" w:rsidRDefault="00526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D4DD49" w:rsidR="006E49F3" w:rsidRPr="00B24A33" w:rsidRDefault="00526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AE9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B80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BC5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46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82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FD9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3A2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A6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26B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1F0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DFB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1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1A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2023-07-05T20:15:00.0000000Z</dcterms:modified>
</coreProperties>
</file>