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3CB693" w:rsidR="00563B6E" w:rsidRPr="00B24A33" w:rsidRDefault="008A33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B4CC78" w:rsidR="00563B6E" w:rsidRPr="00B24A33" w:rsidRDefault="008A33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E1FA4" w:rsidR="00C11CD7" w:rsidRPr="00B24A33" w:rsidRDefault="008A3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51949" w:rsidR="00C11CD7" w:rsidRPr="00B24A33" w:rsidRDefault="008A3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98E92" w:rsidR="00C11CD7" w:rsidRPr="00B24A33" w:rsidRDefault="008A3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03D08C" w:rsidR="00C11CD7" w:rsidRPr="00B24A33" w:rsidRDefault="008A3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3B43E" w:rsidR="00C11CD7" w:rsidRPr="00B24A33" w:rsidRDefault="008A3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D94FE8" w:rsidR="00C11CD7" w:rsidRPr="00B24A33" w:rsidRDefault="008A3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4F7A6" w:rsidR="00C11CD7" w:rsidRPr="00B24A33" w:rsidRDefault="008A33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4EE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572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AB37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39E6EB" w:rsidR="002113B7" w:rsidRPr="00B24A33" w:rsidRDefault="008A3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E77FB" w:rsidR="002113B7" w:rsidRPr="00B24A33" w:rsidRDefault="008A3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E33722" w:rsidR="002113B7" w:rsidRPr="00B24A33" w:rsidRDefault="008A3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B4802D" w:rsidR="002113B7" w:rsidRPr="00B24A33" w:rsidRDefault="008A33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FDA6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479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881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5C89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DA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90322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A60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E5B4CD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5CAC1C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E82C7B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D31424A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51F3314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371228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C47881" w:rsidR="002113B7" w:rsidRPr="00B24A33" w:rsidRDefault="008A33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560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38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FF3E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C8C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F74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C06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4FAD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DEB6AF" w:rsidR="002113B7" w:rsidRPr="00B24A33" w:rsidRDefault="008A3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E08CBE5" w:rsidR="002113B7" w:rsidRPr="00B24A33" w:rsidRDefault="008A3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5D1DE8" w:rsidR="002113B7" w:rsidRPr="00B24A33" w:rsidRDefault="008A3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DE795E6" w:rsidR="002113B7" w:rsidRPr="00B24A33" w:rsidRDefault="008A3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96E3A0" w:rsidR="002113B7" w:rsidRPr="00B24A33" w:rsidRDefault="008A3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97D14DF" w:rsidR="002113B7" w:rsidRPr="00B24A33" w:rsidRDefault="008A3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207B7C" w:rsidR="002113B7" w:rsidRPr="00B24A33" w:rsidRDefault="008A33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134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82E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50F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6E5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A774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965E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2E2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E5DD68" w:rsidR="006E49F3" w:rsidRPr="00B24A33" w:rsidRDefault="008A3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084B26" w:rsidR="006E49F3" w:rsidRPr="00B24A33" w:rsidRDefault="008A3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02248E" w:rsidR="006E49F3" w:rsidRPr="00B24A33" w:rsidRDefault="008A3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F08B1C" w:rsidR="006E49F3" w:rsidRPr="00B24A33" w:rsidRDefault="008A3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CBDB58" w:rsidR="006E49F3" w:rsidRPr="00B24A33" w:rsidRDefault="008A3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12B9DC" w:rsidR="006E49F3" w:rsidRPr="00B24A33" w:rsidRDefault="008A3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1AEB4B" w:rsidR="006E49F3" w:rsidRPr="00B24A33" w:rsidRDefault="008A33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6BA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37B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412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57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AA8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12B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C188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A59E8A" w:rsidR="006E49F3" w:rsidRPr="00B24A33" w:rsidRDefault="008A3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B9735F" w:rsidR="006E49F3" w:rsidRPr="00B24A33" w:rsidRDefault="008A3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953A64" w:rsidR="006E49F3" w:rsidRPr="00B24A33" w:rsidRDefault="008A33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EAC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0CB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CF5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AF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BFF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BB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EDE8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8FC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957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B7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2D8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33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338A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