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3D5DD5" w:rsidR="00563B6E" w:rsidRPr="00B24A33" w:rsidRDefault="00D12B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A9937C" w:rsidR="00563B6E" w:rsidRPr="00B24A33" w:rsidRDefault="00D12B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A4EC16" w:rsidR="00C11CD7" w:rsidRPr="00B24A33" w:rsidRDefault="00D1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DF107C" w:rsidR="00C11CD7" w:rsidRPr="00B24A33" w:rsidRDefault="00D1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7757F1" w:rsidR="00C11CD7" w:rsidRPr="00B24A33" w:rsidRDefault="00D1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F97270" w:rsidR="00C11CD7" w:rsidRPr="00B24A33" w:rsidRDefault="00D1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14B047" w:rsidR="00C11CD7" w:rsidRPr="00B24A33" w:rsidRDefault="00D1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DB288F" w:rsidR="00C11CD7" w:rsidRPr="00B24A33" w:rsidRDefault="00D1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4174D" w:rsidR="00C11CD7" w:rsidRPr="00B24A33" w:rsidRDefault="00D1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8BE1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6D88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9494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2FDFD8" w:rsidR="002113B7" w:rsidRPr="00B24A33" w:rsidRDefault="00D12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1B30FE" w:rsidR="002113B7" w:rsidRPr="00B24A33" w:rsidRDefault="00D12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57422B" w:rsidR="002113B7" w:rsidRPr="00B24A33" w:rsidRDefault="00D12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2F5027" w:rsidR="002113B7" w:rsidRPr="00B24A33" w:rsidRDefault="00D12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4B4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20E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11D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AB1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337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921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22A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A1C5B6" w:rsidR="002113B7" w:rsidRPr="00B24A33" w:rsidRDefault="00D12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2D425C" w:rsidR="002113B7" w:rsidRPr="00B24A33" w:rsidRDefault="00D12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DB9D1D" w:rsidR="002113B7" w:rsidRPr="00B24A33" w:rsidRDefault="00D12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E6EBE8" w:rsidR="002113B7" w:rsidRPr="00B24A33" w:rsidRDefault="00D12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E7938A" w:rsidR="002113B7" w:rsidRPr="00B24A33" w:rsidRDefault="00D12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278DE3" w:rsidR="002113B7" w:rsidRPr="00B24A33" w:rsidRDefault="00D12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3B96A7" w:rsidR="002113B7" w:rsidRPr="00B24A33" w:rsidRDefault="00D12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2AA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577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272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F51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13E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7B1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0F5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FB9B8D" w:rsidR="002113B7" w:rsidRPr="00B24A33" w:rsidRDefault="00D12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9A916E" w:rsidR="002113B7" w:rsidRPr="00B24A33" w:rsidRDefault="00D12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71D1CB" w:rsidR="002113B7" w:rsidRPr="00B24A33" w:rsidRDefault="00D12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3EF25D" w:rsidR="002113B7" w:rsidRPr="00B24A33" w:rsidRDefault="00D12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D7CECA" w:rsidR="002113B7" w:rsidRPr="00B24A33" w:rsidRDefault="00D12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B72E51" w:rsidR="002113B7" w:rsidRPr="00B24A33" w:rsidRDefault="00D12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3D838D" w:rsidR="002113B7" w:rsidRPr="00B24A33" w:rsidRDefault="00D12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8B4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CA1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8A3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E4C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252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78B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EC9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E31CC" w:rsidR="006E49F3" w:rsidRPr="00B24A33" w:rsidRDefault="00D12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A52D4F" w:rsidR="006E49F3" w:rsidRPr="00B24A33" w:rsidRDefault="00D12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38A173" w:rsidR="006E49F3" w:rsidRPr="00B24A33" w:rsidRDefault="00D12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4E7AB7" w:rsidR="006E49F3" w:rsidRPr="00B24A33" w:rsidRDefault="00D12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D2C3381" w:rsidR="006E49F3" w:rsidRPr="00B24A33" w:rsidRDefault="00D12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E44066" w:rsidR="006E49F3" w:rsidRPr="00B24A33" w:rsidRDefault="00D12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87BA73" w:rsidR="006E49F3" w:rsidRPr="00B24A33" w:rsidRDefault="00D12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B96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7900EC" w:rsidR="006E49F3" w:rsidRPr="00B24A33" w:rsidRDefault="00D12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57185EA4" w14:textId="7C9C62FE" w:rsidR="006E49F3" w:rsidRPr="00B24A33" w:rsidRDefault="00D12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5CF3A34D" w14:textId="2FC6C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C0C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874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087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37FCA6" w:rsidR="006E49F3" w:rsidRPr="00B24A33" w:rsidRDefault="00D12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3EFDA5" w:rsidR="006E49F3" w:rsidRPr="00B24A33" w:rsidRDefault="00D12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913BD2" w:rsidR="006E49F3" w:rsidRPr="00B24A33" w:rsidRDefault="00D12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C5F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7F6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276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940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E45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955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B0B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12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E18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D74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1E3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2B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2BCA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2023-07-05T20:53:00.0000000Z</dcterms:modified>
</coreProperties>
</file>